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Toc4666"/>
      <w:r>
        <w:rPr>
          <w:rFonts w:cs="Arial"/>
        </w:rPr>
        <w:drawing>
          <wp:inline distT="0" distB="0" distL="114300" distR="114300">
            <wp:extent cx="1617980" cy="888365"/>
            <wp:effectExtent l="0" t="0" r="7620" b="635"/>
            <wp:docPr id="2" name="图片 2" descr="新Logo 220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新Logo 2203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798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163" w:after="163"/>
        <w:rPr>
          <w:rFonts w:asciiTheme="minorHAnsi" w:hAnsiTheme="minorHAnsi" w:cstheme="minorHAnsi"/>
          <w:sz w:val="40"/>
          <w:szCs w:val="52"/>
        </w:rPr>
      </w:pPr>
      <w:r>
        <w:rPr>
          <w:rFonts w:hint="eastAsia" w:cstheme="minorHAnsi"/>
          <w:snapToGrid w:val="0"/>
          <w:sz w:val="40"/>
          <w:szCs w:val="52"/>
        </w:rPr>
        <w:t>竞价项目</w:t>
      </w:r>
      <w:r>
        <w:rPr>
          <w:rFonts w:hint="eastAsia" w:asciiTheme="minorHAnsi" w:hAnsiTheme="minorHAnsi" w:cstheme="minorHAnsi"/>
          <w:sz w:val="40"/>
          <w:szCs w:val="52"/>
        </w:rPr>
        <w:t>操作手册</w:t>
      </w:r>
      <w:bookmarkEnd w:id="0"/>
    </w:p>
    <w:p>
      <w:pPr>
        <w:spacing w:line="360" w:lineRule="auto"/>
        <w:rPr>
          <w:rFonts w:cstheme="minorHAnsi"/>
          <w:snapToGrid w:val="0"/>
          <w:lang w:eastAsia="zh-CN"/>
        </w:rPr>
      </w:pP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t>供应商注册并登录中化商务电子招投标平台</w:t>
      </w:r>
    </w:p>
    <w:p>
      <w:pPr>
        <w:spacing w:line="360" w:lineRule="auto"/>
        <w:ind w:firstLine="480" w:firstLineChars="200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u w:val="single"/>
          <w:lang w:eastAsia="zh-CN"/>
        </w:rPr>
        <w:t>http://e.sinochemitc.com/ebidding/login</w:t>
      </w:r>
    </w:p>
    <w:p>
      <w:pPr>
        <w:spacing w:line="360" w:lineRule="auto"/>
        <w:jc w:val="center"/>
      </w:pPr>
      <w:r>
        <w:rPr>
          <w:lang w:eastAsia="zh-CN"/>
        </w:rPr>
        <w:drawing>
          <wp:inline distT="0" distB="0" distL="114300" distR="114300">
            <wp:extent cx="4649470" cy="3302000"/>
            <wp:effectExtent l="19050" t="19050" r="1778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9470" cy="3302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t>点击</w:t>
      </w:r>
      <w:r>
        <w:rPr>
          <w:rFonts w:hint="eastAsia" w:cstheme="minorHAnsi"/>
          <w:snapToGrid w:val="0"/>
          <w:lang w:val="en-US" w:eastAsia="zh-CN"/>
        </w:rPr>
        <w:t>在线报名</w:t>
      </w:r>
      <w:r>
        <w:rPr>
          <w:rFonts w:hint="eastAsia" w:cstheme="minorHAnsi"/>
          <w:snapToGrid w:val="0"/>
          <w:lang w:eastAsia="zh-CN"/>
        </w:rPr>
        <w:t>，参与项目。</w:t>
      </w:r>
    </w:p>
    <w:p>
      <w:pPr>
        <w:spacing w:line="360" w:lineRule="auto"/>
        <w:jc w:val="center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3968750" cy="2622550"/>
            <wp:effectExtent l="9525" t="9525" r="9525" b="9525"/>
            <wp:docPr id="3" name="图片 3" descr="报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报名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8750" cy="2622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t>进入</w:t>
      </w:r>
      <w:r>
        <w:rPr>
          <w:rFonts w:hint="eastAsia" w:cstheme="minorHAnsi"/>
          <w:snapToGrid w:val="0"/>
          <w:lang w:val="en-US" w:eastAsia="zh-CN"/>
        </w:rPr>
        <w:t>在线报名</w:t>
      </w:r>
      <w:r>
        <w:rPr>
          <w:rFonts w:hint="eastAsia" w:cstheme="minorHAnsi"/>
          <w:snapToGrid w:val="0"/>
          <w:lang w:eastAsia="zh-CN"/>
        </w:rPr>
        <w:t>界面后，输入项目编号，并找到所参与的竞价项目，点击</w:t>
      </w:r>
      <w:r>
        <w:rPr>
          <w:rFonts w:hint="eastAsia" w:cstheme="minorHAnsi"/>
          <w:snapToGrid w:val="0"/>
          <w:lang w:val="en-US" w:eastAsia="zh-CN"/>
        </w:rPr>
        <w:t>报名</w:t>
      </w:r>
      <w:r>
        <w:rPr>
          <w:rFonts w:hint="eastAsia" w:cstheme="minorHAnsi"/>
          <w:snapToGrid w:val="0"/>
          <w:lang w:eastAsia="zh-CN"/>
        </w:rPr>
        <w:t>。</w:t>
      </w:r>
    </w:p>
    <w:p>
      <w:pPr>
        <w:spacing w:line="360" w:lineRule="auto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77255" cy="2380615"/>
            <wp:effectExtent l="9525" t="9525" r="20320" b="10160"/>
            <wp:docPr id="4" name="图片 4" descr="报名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报名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7255" cy="238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theme="minorHAnsi"/>
          <w:snapToGrid w:val="0"/>
          <w:lang w:eastAsia="zh-CN"/>
        </w:rPr>
      </w:pPr>
    </w:p>
    <w:p>
      <w:pPr>
        <w:spacing w:line="360" w:lineRule="auto"/>
        <w:rPr>
          <w:rFonts w:cstheme="minorHAnsi"/>
          <w:snapToGrid w:val="0"/>
          <w:lang w:eastAsia="zh-CN"/>
        </w:rPr>
      </w:pP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val="en-US" w:eastAsia="zh-CN"/>
        </w:rPr>
        <w:t>进入报名界面后</w:t>
      </w:r>
      <w:r>
        <w:rPr>
          <w:rFonts w:hint="eastAsia" w:cstheme="minorHAnsi"/>
          <w:snapToGrid w:val="0"/>
          <w:lang w:eastAsia="zh-CN"/>
        </w:rPr>
        <w:t>，</w:t>
      </w:r>
      <w:r>
        <w:rPr>
          <w:rFonts w:hint="eastAsia" w:cstheme="minorHAnsi"/>
          <w:snapToGrid w:val="0"/>
          <w:lang w:val="en-US" w:eastAsia="zh-CN"/>
        </w:rPr>
        <w:t>上传报名所需材料</w:t>
      </w:r>
      <w:r>
        <w:rPr>
          <w:rFonts w:hint="eastAsia" w:cstheme="minorHAnsi"/>
          <w:snapToGrid w:val="0"/>
          <w:lang w:eastAsia="zh-CN"/>
        </w:rPr>
        <w:t>，</w:t>
      </w:r>
      <w:r>
        <w:rPr>
          <w:rFonts w:hint="eastAsia" w:cstheme="minorHAnsi"/>
          <w:snapToGrid w:val="0"/>
          <w:lang w:val="en-US" w:eastAsia="zh-CN"/>
        </w:rPr>
        <w:t>保存后提交，等待工作人员审核</w:t>
      </w:r>
      <w:r>
        <w:rPr>
          <w:rFonts w:hint="eastAsia" w:cstheme="minorHAnsi"/>
          <w:snapToGrid w:val="0"/>
          <w:lang w:eastAsia="zh-CN"/>
        </w:rPr>
        <w:t>。</w:t>
      </w:r>
    </w:p>
    <w:p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946650" cy="2470150"/>
            <wp:effectExtent l="9525" t="9525" r="9525" b="9525"/>
            <wp:docPr id="5" name="图片 5" descr="报名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报名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6650" cy="24701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59045" cy="2189480"/>
            <wp:effectExtent l="9525" t="9525" r="11430" b="10795"/>
            <wp:docPr id="6" name="图片 6" descr="报名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报名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9045" cy="2189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br w:type="page"/>
      </w: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val="en-US" w:eastAsia="zh-CN"/>
        </w:rPr>
        <w:t>审核通过后，</w:t>
      </w:r>
      <w:r>
        <w:rPr>
          <w:rFonts w:hint="eastAsia" w:cstheme="minorHAnsi"/>
          <w:snapToGrid w:val="0"/>
          <w:lang w:eastAsia="zh-CN"/>
        </w:rPr>
        <w:t>再次回到主界面，点击购买文件。</w:t>
      </w:r>
    </w:p>
    <w:p>
      <w:pPr>
        <w:spacing w:line="360" w:lineRule="auto"/>
        <w:jc w:val="center"/>
      </w:pPr>
      <w:r>
        <w:rPr>
          <w:lang w:eastAsia="zh-CN"/>
        </w:rPr>
        <w:drawing>
          <wp:inline distT="0" distB="0" distL="114300" distR="114300">
            <wp:extent cx="5128895" cy="3141980"/>
            <wp:effectExtent l="19050" t="19050" r="14605" b="2032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8895" cy="31419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</w:pP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t>进入购买文件界面后，输入项目编号，找到所参与的</w:t>
      </w:r>
      <w:r>
        <w:rPr>
          <w:rFonts w:hint="eastAsia" w:cstheme="minorHAnsi"/>
          <w:snapToGrid w:val="0"/>
          <w:lang w:val="en-US" w:eastAsia="zh-CN"/>
        </w:rPr>
        <w:t>公开竞价</w:t>
      </w:r>
      <w:r>
        <w:rPr>
          <w:rFonts w:hint="eastAsia" w:cstheme="minorHAnsi"/>
          <w:snapToGrid w:val="0"/>
          <w:lang w:eastAsia="zh-CN"/>
        </w:rPr>
        <w:t>项目并点击</w:t>
      </w:r>
      <w:r>
        <w:rPr>
          <w:rFonts w:hint="eastAsia" w:cstheme="minorHAnsi"/>
          <w:snapToGrid w:val="0"/>
          <w:lang w:val="en-US" w:eastAsia="zh-CN"/>
        </w:rPr>
        <w:t>支付平台使用费</w:t>
      </w:r>
      <w:r>
        <w:rPr>
          <w:rFonts w:hint="eastAsia" w:cstheme="minorHAnsi"/>
          <w:snapToGrid w:val="0"/>
          <w:lang w:eastAsia="zh-CN"/>
        </w:rPr>
        <w:t>。</w:t>
      </w:r>
    </w:p>
    <w:p>
      <w:pPr>
        <w:spacing w:line="360" w:lineRule="auto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71540" cy="2665095"/>
            <wp:effectExtent l="9525" t="9525" r="13335" b="17780"/>
            <wp:docPr id="7" name="图片 7" descr="报名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报名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6650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br w:type="page"/>
      </w: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t>填写相关供应商资料后，提交购买申请。</w:t>
      </w:r>
    </w:p>
    <w:p>
      <w:pPr>
        <w:spacing w:line="360" w:lineRule="auto"/>
        <w:jc w:val="center"/>
      </w:pPr>
      <w:r>
        <w:rPr>
          <w:lang w:eastAsia="zh-CN"/>
        </w:rPr>
        <w:drawing>
          <wp:inline distT="0" distB="0" distL="114300" distR="114300">
            <wp:extent cx="5325745" cy="3078480"/>
            <wp:effectExtent l="19050" t="19050" r="27305" b="2667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25745" cy="3078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t>购买文件成功后，获取文件及电子发票。</w:t>
      </w:r>
    </w:p>
    <w:p>
      <w:pPr>
        <w:spacing w:line="360" w:lineRule="auto"/>
        <w:jc w:val="center"/>
      </w:pPr>
      <w:r>
        <w:rPr>
          <w:lang w:eastAsia="zh-CN"/>
        </w:rPr>
        <w:drawing>
          <wp:inline distT="0" distB="0" distL="114300" distR="114300">
            <wp:extent cx="5492115" cy="1979930"/>
            <wp:effectExtent l="19050" t="19050" r="13335" b="2032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2115" cy="19799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t>获取文件并下载该文件后，点击我的项目，并找到所参与的项目，点击操作。</w:t>
      </w:r>
    </w:p>
    <w:p>
      <w:pPr>
        <w:spacing w:line="360" w:lineRule="auto"/>
        <w:jc w:val="center"/>
      </w:pPr>
      <w:r>
        <w:rPr>
          <w:lang w:eastAsia="zh-CN"/>
        </w:rPr>
        <w:drawing>
          <wp:inline distT="0" distB="0" distL="114300" distR="114300">
            <wp:extent cx="6256020" cy="2225040"/>
            <wp:effectExtent l="19050" t="19050" r="11430" b="2286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56020" cy="22250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br w:type="page"/>
      </w: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t>待竞价时间开启后，点击网上竞价。</w:t>
      </w:r>
    </w:p>
    <w:p>
      <w:pPr>
        <w:spacing w:line="360" w:lineRule="auto"/>
        <w:jc w:val="center"/>
      </w:pPr>
      <w:r>
        <w:rPr>
          <w:lang w:eastAsia="zh-CN"/>
        </w:rPr>
        <w:drawing>
          <wp:inline distT="0" distB="0" distL="114300" distR="114300">
            <wp:extent cx="5689600" cy="2623820"/>
            <wp:effectExtent l="19050" t="19050" r="25400" b="2413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89600" cy="26238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theme="minorHAnsi"/>
          <w:snapToGrid w:val="0"/>
          <w:lang w:eastAsia="zh-CN"/>
        </w:rPr>
      </w:pPr>
    </w:p>
    <w:p>
      <w:pPr>
        <w:spacing w:line="360" w:lineRule="auto"/>
        <w:rPr>
          <w:rFonts w:cstheme="minorHAnsi"/>
          <w:snapToGrid w:val="0"/>
          <w:lang w:eastAsia="zh-CN"/>
        </w:rPr>
      </w:pPr>
    </w:p>
    <w:p>
      <w:pPr>
        <w:numPr>
          <w:ilvl w:val="0"/>
          <w:numId w:val="4"/>
        </w:numPr>
        <w:spacing w:line="360" w:lineRule="auto"/>
        <w:rPr>
          <w:rFonts w:cstheme="minorHAnsi"/>
          <w:snapToGrid w:val="0"/>
          <w:lang w:eastAsia="zh-CN"/>
        </w:rPr>
      </w:pPr>
      <w:r>
        <w:rPr>
          <w:rFonts w:hint="eastAsia" w:cstheme="minorHAnsi"/>
          <w:snapToGrid w:val="0"/>
          <w:lang w:eastAsia="zh-CN"/>
        </w:rPr>
        <w:t>进入网上竞价界面并输入报价，参与竞价环节。</w:t>
      </w:r>
    </w:p>
    <w:p>
      <w:pPr>
        <w:spacing w:line="360" w:lineRule="auto"/>
        <w:jc w:val="center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5805170" cy="2745740"/>
            <wp:effectExtent l="19050" t="19050" r="24130" b="1651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05170" cy="27457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pStyle w:val="2"/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竞价保证金子账号查询：点击左侧投标管理选项中的“获取文件及电子发票”</w:t>
      </w:r>
    </w:p>
    <w:p>
      <w:pPr>
        <w:pStyle w:val="2"/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972175" cy="2623185"/>
            <wp:effectExtent l="9525" t="9525" r="19050" b="15240"/>
            <wp:docPr id="9" name="图片 9" descr="保证金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保证金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26231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4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找到所参与的对应项目，点击“查看子账号”，进入后就能查找到本次项目的“竞价保证金”账号</w:t>
      </w:r>
      <w:bookmarkStart w:id="1" w:name="_GoBack"/>
      <w:bookmarkEnd w:id="1"/>
    </w:p>
    <w:p>
      <w:pPr>
        <w:pStyle w:val="2"/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970270" cy="1448435"/>
            <wp:effectExtent l="9525" t="9525" r="20955" b="27940"/>
            <wp:docPr id="13" name="图片 13" descr="保证金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保证金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0270" cy="14484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970905" cy="1964690"/>
            <wp:effectExtent l="9525" t="9525" r="20320" b="26035"/>
            <wp:docPr id="16" name="图片 16" descr="保证金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保证金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70905" cy="19646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7" w:h="16839"/>
      <w:pgMar w:top="1247" w:right="1247" w:bottom="1247" w:left="1247" w:header="851" w:footer="851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entury Schoolbook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48918582"/>
    </w:sdtPr>
    <w:sdtContent>
      <w:p>
        <w:pPr>
          <w:pStyle w:val="3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5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left" w:pos="284"/>
      </w:tabs>
      <w:ind w:right="480"/>
      <w:rPr>
        <w:rFonts w:ascii="楷体_GB2312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B44A44"/>
    <w:multiLevelType w:val="singleLevel"/>
    <w:tmpl w:val="B2B44A4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multilevel"/>
    <w:tmpl w:val="00000001"/>
    <w:lvl w:ilvl="0" w:tentative="0">
      <w:start w:val="1"/>
      <w:numFmt w:val="decimal"/>
      <w:pStyle w:val="175"/>
      <w:lvlText w:val="%1、"/>
      <w:lvlJc w:val="left"/>
      <w:pPr>
        <w:tabs>
          <w:tab w:val="left" w:pos="0"/>
        </w:tabs>
        <w:ind w:left="419" w:hanging="419"/>
      </w:pPr>
      <w:rPr>
        <w:rFonts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089B65AB"/>
    <w:multiLevelType w:val="multilevel"/>
    <w:tmpl w:val="089B65AB"/>
    <w:lvl w:ilvl="0" w:tentative="0">
      <w:start w:val="1"/>
      <w:numFmt w:val="chineseCountingThousand"/>
      <w:lvlText w:val="%1、.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3" w:tentative="0">
      <w:start w:val="1"/>
      <w:numFmt w:val="bullet"/>
      <w:pStyle w:val="155"/>
      <w:lvlText w:val=""/>
      <w:lvlJc w:val="left"/>
      <w:pPr>
        <w:tabs>
          <w:tab w:val="left" w:pos="232"/>
        </w:tabs>
        <w:ind w:left="232" w:hanging="340"/>
      </w:pPr>
      <w:rPr>
        <w:rFonts w:hint="default" w:ascii="Symbol" w:hAnsi="Symbol"/>
        <w:color w:val="auto"/>
      </w:rPr>
    </w:lvl>
    <w:lvl w:ilvl="4" w:tentative="0">
      <w:start w:val="1"/>
      <w:numFmt w:val="decimal"/>
      <w:lvlText w:val="%1.%2.%3.%4.%5."/>
      <w:lvlJc w:val="left"/>
      <w:pPr>
        <w:tabs>
          <w:tab w:val="left" w:pos="1192"/>
        </w:tabs>
        <w:ind w:left="11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334"/>
        </w:tabs>
        <w:ind w:left="13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476"/>
        </w:tabs>
        <w:ind w:left="14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618"/>
        </w:tabs>
        <w:ind w:left="16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759"/>
        </w:tabs>
        <w:ind w:left="1759" w:hanging="1559"/>
      </w:pPr>
      <w:rPr>
        <w:rFonts w:hint="eastAsia"/>
      </w:rPr>
    </w:lvl>
  </w:abstractNum>
  <w:abstractNum w:abstractNumId="3">
    <w:nsid w:val="0B3E73A3"/>
    <w:multiLevelType w:val="multilevel"/>
    <w:tmpl w:val="0B3E73A3"/>
    <w:lvl w:ilvl="0" w:tentative="0">
      <w:start w:val="1"/>
      <w:numFmt w:val="chineseCountingThousand"/>
      <w:pStyle w:val="168"/>
      <w:lvlText w:val="%1、"/>
      <w:lvlJc w:val="left"/>
      <w:pPr>
        <w:tabs>
          <w:tab w:val="left" w:pos="567"/>
        </w:tabs>
        <w:ind w:left="567" w:hanging="567"/>
      </w:pPr>
      <w:rPr>
        <w:rFonts w:hint="eastAsia" w:cs="Times New Roman"/>
      </w:rPr>
    </w:lvl>
    <w:lvl w:ilvl="1" w:tentative="0">
      <w:start w:val="1"/>
      <w:numFmt w:val="decimal"/>
      <w:pStyle w:val="166"/>
      <w:lvlText w:val="%2."/>
      <w:lvlJc w:val="left"/>
      <w:pPr>
        <w:tabs>
          <w:tab w:val="left" w:pos="709"/>
        </w:tabs>
        <w:ind w:left="709" w:hanging="567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 w:tentative="0">
      <w:start w:val="1"/>
      <w:numFmt w:val="decimal"/>
      <w:lvlText w:val="%3."/>
      <w:lvlJc w:val="left"/>
      <w:pPr>
        <w:tabs>
          <w:tab w:val="left" w:pos="907"/>
        </w:tabs>
        <w:ind w:left="907" w:firstLine="227"/>
      </w:pPr>
      <w:rPr>
        <w:rFonts w:hint="default" w:ascii="Arial" w:hAnsi="Arial" w:cs="Arial"/>
        <w:sz w:val="24"/>
        <w:szCs w:val="24"/>
      </w:rPr>
    </w:lvl>
    <w:lvl w:ilvl="3" w:tentative="0">
      <w:start w:val="1"/>
      <w:numFmt w:val="lowerRoman"/>
      <w:lvlText w:val="(%4)"/>
      <w:lvlJc w:val="left"/>
      <w:pPr>
        <w:tabs>
          <w:tab w:val="left" w:pos="2268"/>
        </w:tabs>
        <w:ind w:left="2268" w:hanging="567"/>
      </w:pPr>
      <w:rPr>
        <w:rFonts w:hint="default"/>
        <w:b w:val="0"/>
        <w:i w:val="0"/>
        <w:sz w:val="20"/>
      </w:rPr>
    </w:lvl>
    <w:lvl w:ilvl="4" w:tentative="0">
      <w:start w:val="1"/>
      <w:numFmt w:val="upperLetter"/>
      <w:lvlText w:val="(%5)"/>
      <w:lvlJc w:val="left"/>
      <w:pPr>
        <w:tabs>
          <w:tab w:val="left" w:pos="2835"/>
        </w:tabs>
        <w:ind w:left="2835" w:hanging="567"/>
      </w:pPr>
      <w:rPr>
        <w:rFonts w:hint="default" w:ascii="Arial" w:hAnsi="Arial"/>
        <w:sz w:val="20"/>
      </w:rPr>
    </w:lvl>
    <w:lvl w:ilvl="5" w:tentative="0">
      <w:start w:val="1"/>
      <w:numFmt w:val="chineseCountingThousand"/>
      <w:lvlText w:val="附录 %6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6" w:tentative="0">
      <w:start w:val="1"/>
      <w:numFmt w:val="decimal"/>
      <w:lvlText w:val="%7"/>
      <w:lvlJc w:val="left"/>
      <w:pPr>
        <w:tabs>
          <w:tab w:val="left" w:pos="567"/>
        </w:tabs>
        <w:ind w:left="1134" w:hanging="567"/>
      </w:pPr>
      <w:rPr>
        <w:rFonts w:hint="eastAsia"/>
      </w:rPr>
    </w:lvl>
    <w:lvl w:ilvl="7" w:tentative="0">
      <w:start w:val="1"/>
      <w:numFmt w:val="upperLetter"/>
      <w:lvlText w:val="附件 %8"/>
      <w:lvlJc w:val="left"/>
      <w:pPr>
        <w:tabs>
          <w:tab w:val="left" w:pos="567"/>
        </w:tabs>
        <w:ind w:left="0" w:firstLine="0"/>
      </w:pPr>
      <w:rPr>
        <w:rFonts w:hint="eastAsia"/>
      </w:rPr>
    </w:lvl>
    <w:lvl w:ilvl="8" w:tentative="0">
      <w:start w:val="1"/>
      <w:numFmt w:val="chineseCountingThousand"/>
      <w:lvlText w:val="第%9部分"/>
      <w:lvlJc w:val="left"/>
      <w:pPr>
        <w:tabs>
          <w:tab w:val="left" w:pos="567"/>
        </w:tabs>
        <w:ind w:left="567" w:hanging="567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ocumentProtection w:enforcement="0"/>
  <w:defaultTabStop w:val="720"/>
  <w:drawingGridHorizontalSpacing w:val="120"/>
  <w:drawingGridVerticalSpacing w:val="163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mZWYwMWY0OTk5ZjFhZDE0ODcxZGRmZmUxNDA2MTIifQ=="/>
  </w:docVars>
  <w:rsids>
    <w:rsidRoot w:val="00D41758"/>
    <w:rsid w:val="000008EF"/>
    <w:rsid w:val="000013C7"/>
    <w:rsid w:val="00002A74"/>
    <w:rsid w:val="00003588"/>
    <w:rsid w:val="0000584C"/>
    <w:rsid w:val="00006803"/>
    <w:rsid w:val="00010600"/>
    <w:rsid w:val="000133FB"/>
    <w:rsid w:val="000167FC"/>
    <w:rsid w:val="00017026"/>
    <w:rsid w:val="00025409"/>
    <w:rsid w:val="000256EB"/>
    <w:rsid w:val="0002612C"/>
    <w:rsid w:val="000262DE"/>
    <w:rsid w:val="00027CDA"/>
    <w:rsid w:val="000339DD"/>
    <w:rsid w:val="00035094"/>
    <w:rsid w:val="00035996"/>
    <w:rsid w:val="00036CC5"/>
    <w:rsid w:val="00036D60"/>
    <w:rsid w:val="00040D7D"/>
    <w:rsid w:val="00041F20"/>
    <w:rsid w:val="0004327E"/>
    <w:rsid w:val="00044817"/>
    <w:rsid w:val="00044CFF"/>
    <w:rsid w:val="0004686C"/>
    <w:rsid w:val="00047399"/>
    <w:rsid w:val="00047C52"/>
    <w:rsid w:val="00047FD9"/>
    <w:rsid w:val="0005318A"/>
    <w:rsid w:val="00053333"/>
    <w:rsid w:val="00053406"/>
    <w:rsid w:val="000538F0"/>
    <w:rsid w:val="00054432"/>
    <w:rsid w:val="000549A7"/>
    <w:rsid w:val="000607AB"/>
    <w:rsid w:val="000610F4"/>
    <w:rsid w:val="000629A5"/>
    <w:rsid w:val="00064083"/>
    <w:rsid w:val="000666E2"/>
    <w:rsid w:val="00066BDC"/>
    <w:rsid w:val="000676DB"/>
    <w:rsid w:val="00067CF7"/>
    <w:rsid w:val="00072B97"/>
    <w:rsid w:val="00073FE5"/>
    <w:rsid w:val="00074988"/>
    <w:rsid w:val="00074992"/>
    <w:rsid w:val="00074EAA"/>
    <w:rsid w:val="0008151B"/>
    <w:rsid w:val="0008421D"/>
    <w:rsid w:val="000904E6"/>
    <w:rsid w:val="000927F0"/>
    <w:rsid w:val="00092BD4"/>
    <w:rsid w:val="00097ABA"/>
    <w:rsid w:val="00097E1E"/>
    <w:rsid w:val="000A284D"/>
    <w:rsid w:val="000A3129"/>
    <w:rsid w:val="000A6A88"/>
    <w:rsid w:val="000B0C25"/>
    <w:rsid w:val="000B14AD"/>
    <w:rsid w:val="000B32FF"/>
    <w:rsid w:val="000B6D17"/>
    <w:rsid w:val="000B783D"/>
    <w:rsid w:val="000C1F17"/>
    <w:rsid w:val="000C274C"/>
    <w:rsid w:val="000C3549"/>
    <w:rsid w:val="000C4854"/>
    <w:rsid w:val="000C515B"/>
    <w:rsid w:val="000C6369"/>
    <w:rsid w:val="000C774A"/>
    <w:rsid w:val="000C7E75"/>
    <w:rsid w:val="000D089A"/>
    <w:rsid w:val="000D1816"/>
    <w:rsid w:val="000D1FBE"/>
    <w:rsid w:val="000D450A"/>
    <w:rsid w:val="000D52AC"/>
    <w:rsid w:val="000D7233"/>
    <w:rsid w:val="000D7A30"/>
    <w:rsid w:val="000E0763"/>
    <w:rsid w:val="000E2719"/>
    <w:rsid w:val="000E364F"/>
    <w:rsid w:val="000E639C"/>
    <w:rsid w:val="000E6EF0"/>
    <w:rsid w:val="000F10B4"/>
    <w:rsid w:val="000F1927"/>
    <w:rsid w:val="000F31CD"/>
    <w:rsid w:val="000F68D2"/>
    <w:rsid w:val="000F77C6"/>
    <w:rsid w:val="00101280"/>
    <w:rsid w:val="00101923"/>
    <w:rsid w:val="00102030"/>
    <w:rsid w:val="00104A67"/>
    <w:rsid w:val="00104D3B"/>
    <w:rsid w:val="0010509C"/>
    <w:rsid w:val="001063B1"/>
    <w:rsid w:val="0010652B"/>
    <w:rsid w:val="001127EA"/>
    <w:rsid w:val="001128E5"/>
    <w:rsid w:val="00112C03"/>
    <w:rsid w:val="00115CB1"/>
    <w:rsid w:val="001219CE"/>
    <w:rsid w:val="00121F3E"/>
    <w:rsid w:val="00131BDB"/>
    <w:rsid w:val="0013265C"/>
    <w:rsid w:val="001329CA"/>
    <w:rsid w:val="001358A2"/>
    <w:rsid w:val="00135C4B"/>
    <w:rsid w:val="00135EC8"/>
    <w:rsid w:val="0013621E"/>
    <w:rsid w:val="00136E1F"/>
    <w:rsid w:val="00137B8A"/>
    <w:rsid w:val="00140FE3"/>
    <w:rsid w:val="001423C2"/>
    <w:rsid w:val="001431F1"/>
    <w:rsid w:val="00143C59"/>
    <w:rsid w:val="00144149"/>
    <w:rsid w:val="001449B6"/>
    <w:rsid w:val="00144E68"/>
    <w:rsid w:val="00145206"/>
    <w:rsid w:val="00146F1D"/>
    <w:rsid w:val="001477BB"/>
    <w:rsid w:val="00147FA8"/>
    <w:rsid w:val="00150F99"/>
    <w:rsid w:val="001524B9"/>
    <w:rsid w:val="00154C3E"/>
    <w:rsid w:val="0015546A"/>
    <w:rsid w:val="00155826"/>
    <w:rsid w:val="0015749C"/>
    <w:rsid w:val="001608E3"/>
    <w:rsid w:val="00161271"/>
    <w:rsid w:val="00162118"/>
    <w:rsid w:val="00162840"/>
    <w:rsid w:val="001705EB"/>
    <w:rsid w:val="00176100"/>
    <w:rsid w:val="00177A5D"/>
    <w:rsid w:val="00177E65"/>
    <w:rsid w:val="00181828"/>
    <w:rsid w:val="0018252C"/>
    <w:rsid w:val="00186E2C"/>
    <w:rsid w:val="00191594"/>
    <w:rsid w:val="001927BE"/>
    <w:rsid w:val="00192DD4"/>
    <w:rsid w:val="00193918"/>
    <w:rsid w:val="00193CF9"/>
    <w:rsid w:val="00194CC9"/>
    <w:rsid w:val="00197A21"/>
    <w:rsid w:val="001A08F4"/>
    <w:rsid w:val="001A2499"/>
    <w:rsid w:val="001A2F85"/>
    <w:rsid w:val="001A3EDA"/>
    <w:rsid w:val="001A41D4"/>
    <w:rsid w:val="001A54AE"/>
    <w:rsid w:val="001A5C3F"/>
    <w:rsid w:val="001A75FC"/>
    <w:rsid w:val="001B0AF3"/>
    <w:rsid w:val="001B0E11"/>
    <w:rsid w:val="001B1975"/>
    <w:rsid w:val="001B5BD3"/>
    <w:rsid w:val="001B5F50"/>
    <w:rsid w:val="001B6E47"/>
    <w:rsid w:val="001B6EFD"/>
    <w:rsid w:val="001B7741"/>
    <w:rsid w:val="001B7B1E"/>
    <w:rsid w:val="001C16A9"/>
    <w:rsid w:val="001C2024"/>
    <w:rsid w:val="001C270E"/>
    <w:rsid w:val="001C2EC7"/>
    <w:rsid w:val="001C35B1"/>
    <w:rsid w:val="001C3771"/>
    <w:rsid w:val="001C4A3E"/>
    <w:rsid w:val="001C73CF"/>
    <w:rsid w:val="001C7685"/>
    <w:rsid w:val="001C7DD9"/>
    <w:rsid w:val="001D0BC9"/>
    <w:rsid w:val="001D18BB"/>
    <w:rsid w:val="001D3FA5"/>
    <w:rsid w:val="001D4321"/>
    <w:rsid w:val="001D4AA6"/>
    <w:rsid w:val="001D4B23"/>
    <w:rsid w:val="001D5076"/>
    <w:rsid w:val="001D53CD"/>
    <w:rsid w:val="001E107B"/>
    <w:rsid w:val="001E4DBE"/>
    <w:rsid w:val="001E5416"/>
    <w:rsid w:val="001E58B1"/>
    <w:rsid w:val="001E6FF6"/>
    <w:rsid w:val="001E73ED"/>
    <w:rsid w:val="001E7BB3"/>
    <w:rsid w:val="001F0619"/>
    <w:rsid w:val="001F0DF2"/>
    <w:rsid w:val="001F224D"/>
    <w:rsid w:val="001F4DC5"/>
    <w:rsid w:val="0020010E"/>
    <w:rsid w:val="00202266"/>
    <w:rsid w:val="00202F44"/>
    <w:rsid w:val="0020349B"/>
    <w:rsid w:val="00205C50"/>
    <w:rsid w:val="00207A4E"/>
    <w:rsid w:val="002118B6"/>
    <w:rsid w:val="00211CFF"/>
    <w:rsid w:val="00212C4A"/>
    <w:rsid w:val="002149AA"/>
    <w:rsid w:val="00215940"/>
    <w:rsid w:val="002159B3"/>
    <w:rsid w:val="002167D7"/>
    <w:rsid w:val="002204B6"/>
    <w:rsid w:val="002212AC"/>
    <w:rsid w:val="002212D0"/>
    <w:rsid w:val="00224CCB"/>
    <w:rsid w:val="00225A7F"/>
    <w:rsid w:val="00226395"/>
    <w:rsid w:val="00227580"/>
    <w:rsid w:val="0022770F"/>
    <w:rsid w:val="00230B15"/>
    <w:rsid w:val="00230D06"/>
    <w:rsid w:val="00230FA1"/>
    <w:rsid w:val="00231709"/>
    <w:rsid w:val="00232193"/>
    <w:rsid w:val="00233706"/>
    <w:rsid w:val="0023383E"/>
    <w:rsid w:val="002344B5"/>
    <w:rsid w:val="00235682"/>
    <w:rsid w:val="00235D68"/>
    <w:rsid w:val="00237C60"/>
    <w:rsid w:val="00237F2B"/>
    <w:rsid w:val="0024055D"/>
    <w:rsid w:val="00241531"/>
    <w:rsid w:val="00242133"/>
    <w:rsid w:val="002456C8"/>
    <w:rsid w:val="0024768E"/>
    <w:rsid w:val="00252464"/>
    <w:rsid w:val="002528F0"/>
    <w:rsid w:val="00255475"/>
    <w:rsid w:val="002555FE"/>
    <w:rsid w:val="0026122E"/>
    <w:rsid w:val="002615F7"/>
    <w:rsid w:val="00262F7B"/>
    <w:rsid w:val="0026438C"/>
    <w:rsid w:val="0026605D"/>
    <w:rsid w:val="00266259"/>
    <w:rsid w:val="0026713D"/>
    <w:rsid w:val="002701D0"/>
    <w:rsid w:val="00270FD8"/>
    <w:rsid w:val="002750C6"/>
    <w:rsid w:val="00275489"/>
    <w:rsid w:val="00276306"/>
    <w:rsid w:val="0027706D"/>
    <w:rsid w:val="00281A06"/>
    <w:rsid w:val="0028291F"/>
    <w:rsid w:val="00282DE3"/>
    <w:rsid w:val="00283555"/>
    <w:rsid w:val="00283FE8"/>
    <w:rsid w:val="00284D24"/>
    <w:rsid w:val="002859AC"/>
    <w:rsid w:val="002860D1"/>
    <w:rsid w:val="002903C2"/>
    <w:rsid w:val="002906EB"/>
    <w:rsid w:val="00290B67"/>
    <w:rsid w:val="00290CB0"/>
    <w:rsid w:val="002912B7"/>
    <w:rsid w:val="002939DC"/>
    <w:rsid w:val="00293B8B"/>
    <w:rsid w:val="00293CF7"/>
    <w:rsid w:val="002947AD"/>
    <w:rsid w:val="00294AA9"/>
    <w:rsid w:val="00297A4E"/>
    <w:rsid w:val="002A090E"/>
    <w:rsid w:val="002A0C78"/>
    <w:rsid w:val="002A0F5D"/>
    <w:rsid w:val="002A1164"/>
    <w:rsid w:val="002A1CEA"/>
    <w:rsid w:val="002A26E2"/>
    <w:rsid w:val="002A436C"/>
    <w:rsid w:val="002A4F1E"/>
    <w:rsid w:val="002A619E"/>
    <w:rsid w:val="002A6339"/>
    <w:rsid w:val="002A63BE"/>
    <w:rsid w:val="002A675A"/>
    <w:rsid w:val="002B0B5D"/>
    <w:rsid w:val="002B1A1C"/>
    <w:rsid w:val="002B501E"/>
    <w:rsid w:val="002C299B"/>
    <w:rsid w:val="002C3EC8"/>
    <w:rsid w:val="002C471C"/>
    <w:rsid w:val="002C54DB"/>
    <w:rsid w:val="002C66CC"/>
    <w:rsid w:val="002C7AAD"/>
    <w:rsid w:val="002D26EB"/>
    <w:rsid w:val="002D2B2E"/>
    <w:rsid w:val="002D5AB2"/>
    <w:rsid w:val="002E10A1"/>
    <w:rsid w:val="002E3767"/>
    <w:rsid w:val="002E489F"/>
    <w:rsid w:val="002E4BB9"/>
    <w:rsid w:val="002F1473"/>
    <w:rsid w:val="002F3146"/>
    <w:rsid w:val="002F6ACE"/>
    <w:rsid w:val="003019D3"/>
    <w:rsid w:val="003025F8"/>
    <w:rsid w:val="003039EA"/>
    <w:rsid w:val="0030401C"/>
    <w:rsid w:val="003069D2"/>
    <w:rsid w:val="00307CF7"/>
    <w:rsid w:val="003122DC"/>
    <w:rsid w:val="003129B4"/>
    <w:rsid w:val="0031311C"/>
    <w:rsid w:val="003144F9"/>
    <w:rsid w:val="00315068"/>
    <w:rsid w:val="003160F8"/>
    <w:rsid w:val="003164FD"/>
    <w:rsid w:val="00320AF2"/>
    <w:rsid w:val="00321F36"/>
    <w:rsid w:val="00326B93"/>
    <w:rsid w:val="00326E98"/>
    <w:rsid w:val="003359A4"/>
    <w:rsid w:val="00335C29"/>
    <w:rsid w:val="003369B2"/>
    <w:rsid w:val="0034074B"/>
    <w:rsid w:val="00341490"/>
    <w:rsid w:val="003421AE"/>
    <w:rsid w:val="003427C0"/>
    <w:rsid w:val="00342C4C"/>
    <w:rsid w:val="00343ABF"/>
    <w:rsid w:val="003505DB"/>
    <w:rsid w:val="003513A1"/>
    <w:rsid w:val="00352A36"/>
    <w:rsid w:val="00352FC4"/>
    <w:rsid w:val="003535DC"/>
    <w:rsid w:val="0035552A"/>
    <w:rsid w:val="00356F9F"/>
    <w:rsid w:val="0036234A"/>
    <w:rsid w:val="00362BCE"/>
    <w:rsid w:val="0036461E"/>
    <w:rsid w:val="003647B6"/>
    <w:rsid w:val="00367048"/>
    <w:rsid w:val="0037585B"/>
    <w:rsid w:val="00375F15"/>
    <w:rsid w:val="003763F3"/>
    <w:rsid w:val="00381FB7"/>
    <w:rsid w:val="003827A1"/>
    <w:rsid w:val="0038328B"/>
    <w:rsid w:val="003867ED"/>
    <w:rsid w:val="0039130E"/>
    <w:rsid w:val="00391A67"/>
    <w:rsid w:val="00391BD4"/>
    <w:rsid w:val="003951B0"/>
    <w:rsid w:val="003968CF"/>
    <w:rsid w:val="00397E57"/>
    <w:rsid w:val="003A1E0E"/>
    <w:rsid w:val="003A20BA"/>
    <w:rsid w:val="003A2190"/>
    <w:rsid w:val="003A5232"/>
    <w:rsid w:val="003A6267"/>
    <w:rsid w:val="003A66C6"/>
    <w:rsid w:val="003A6F2A"/>
    <w:rsid w:val="003B0657"/>
    <w:rsid w:val="003B0E55"/>
    <w:rsid w:val="003B193D"/>
    <w:rsid w:val="003B69DC"/>
    <w:rsid w:val="003C1AC2"/>
    <w:rsid w:val="003C1ACD"/>
    <w:rsid w:val="003C21AE"/>
    <w:rsid w:val="003C3060"/>
    <w:rsid w:val="003C32D2"/>
    <w:rsid w:val="003C5472"/>
    <w:rsid w:val="003C5C7D"/>
    <w:rsid w:val="003C60D2"/>
    <w:rsid w:val="003C6242"/>
    <w:rsid w:val="003D0449"/>
    <w:rsid w:val="003D2D18"/>
    <w:rsid w:val="003D3D30"/>
    <w:rsid w:val="003D7066"/>
    <w:rsid w:val="003D7A58"/>
    <w:rsid w:val="003E4B6F"/>
    <w:rsid w:val="003E53D1"/>
    <w:rsid w:val="003E5893"/>
    <w:rsid w:val="003E5930"/>
    <w:rsid w:val="003E6EBF"/>
    <w:rsid w:val="003E7812"/>
    <w:rsid w:val="003F0403"/>
    <w:rsid w:val="003F3183"/>
    <w:rsid w:val="003F438A"/>
    <w:rsid w:val="003F5400"/>
    <w:rsid w:val="003F5760"/>
    <w:rsid w:val="003F73E1"/>
    <w:rsid w:val="004026D2"/>
    <w:rsid w:val="0040285B"/>
    <w:rsid w:val="00402F5A"/>
    <w:rsid w:val="004031C1"/>
    <w:rsid w:val="00404476"/>
    <w:rsid w:val="00404507"/>
    <w:rsid w:val="00405201"/>
    <w:rsid w:val="00410194"/>
    <w:rsid w:val="00411622"/>
    <w:rsid w:val="00412770"/>
    <w:rsid w:val="00415BE7"/>
    <w:rsid w:val="00416247"/>
    <w:rsid w:val="00416442"/>
    <w:rsid w:val="00417118"/>
    <w:rsid w:val="00417D5C"/>
    <w:rsid w:val="00417F3E"/>
    <w:rsid w:val="00420900"/>
    <w:rsid w:val="00421264"/>
    <w:rsid w:val="00424D0D"/>
    <w:rsid w:val="00427DB3"/>
    <w:rsid w:val="004306D1"/>
    <w:rsid w:val="0043093E"/>
    <w:rsid w:val="00432BCE"/>
    <w:rsid w:val="00434558"/>
    <w:rsid w:val="00434990"/>
    <w:rsid w:val="00434AB6"/>
    <w:rsid w:val="00434D5B"/>
    <w:rsid w:val="00441BEE"/>
    <w:rsid w:val="00442B95"/>
    <w:rsid w:val="00444E94"/>
    <w:rsid w:val="0044635C"/>
    <w:rsid w:val="004519CD"/>
    <w:rsid w:val="00452599"/>
    <w:rsid w:val="00456C02"/>
    <w:rsid w:val="00456D45"/>
    <w:rsid w:val="0046231A"/>
    <w:rsid w:val="0046323B"/>
    <w:rsid w:val="00464582"/>
    <w:rsid w:val="00464848"/>
    <w:rsid w:val="004661A3"/>
    <w:rsid w:val="00467E8C"/>
    <w:rsid w:val="00470505"/>
    <w:rsid w:val="004747D5"/>
    <w:rsid w:val="0047531C"/>
    <w:rsid w:val="00475381"/>
    <w:rsid w:val="004754A7"/>
    <w:rsid w:val="004768BA"/>
    <w:rsid w:val="00480B19"/>
    <w:rsid w:val="004816EA"/>
    <w:rsid w:val="004835C1"/>
    <w:rsid w:val="00483980"/>
    <w:rsid w:val="00483A44"/>
    <w:rsid w:val="00483E92"/>
    <w:rsid w:val="00483EF4"/>
    <w:rsid w:val="00484154"/>
    <w:rsid w:val="004842A5"/>
    <w:rsid w:val="00487EC1"/>
    <w:rsid w:val="00490180"/>
    <w:rsid w:val="004962B5"/>
    <w:rsid w:val="0049689E"/>
    <w:rsid w:val="004A15A9"/>
    <w:rsid w:val="004A20A3"/>
    <w:rsid w:val="004A53CD"/>
    <w:rsid w:val="004A56E4"/>
    <w:rsid w:val="004B0239"/>
    <w:rsid w:val="004B0247"/>
    <w:rsid w:val="004B2A92"/>
    <w:rsid w:val="004B3087"/>
    <w:rsid w:val="004B4754"/>
    <w:rsid w:val="004B4D28"/>
    <w:rsid w:val="004B5360"/>
    <w:rsid w:val="004B56EC"/>
    <w:rsid w:val="004B575E"/>
    <w:rsid w:val="004B576F"/>
    <w:rsid w:val="004B57AA"/>
    <w:rsid w:val="004B59CC"/>
    <w:rsid w:val="004B624A"/>
    <w:rsid w:val="004C0FDB"/>
    <w:rsid w:val="004C28E6"/>
    <w:rsid w:val="004C4EB6"/>
    <w:rsid w:val="004C6E34"/>
    <w:rsid w:val="004C70DB"/>
    <w:rsid w:val="004C7403"/>
    <w:rsid w:val="004C7481"/>
    <w:rsid w:val="004D0D44"/>
    <w:rsid w:val="004D31B8"/>
    <w:rsid w:val="004D3739"/>
    <w:rsid w:val="004D4384"/>
    <w:rsid w:val="004D6321"/>
    <w:rsid w:val="004D6666"/>
    <w:rsid w:val="004D73D8"/>
    <w:rsid w:val="004D773F"/>
    <w:rsid w:val="004D7D33"/>
    <w:rsid w:val="004E066E"/>
    <w:rsid w:val="004E1C59"/>
    <w:rsid w:val="004E2EB7"/>
    <w:rsid w:val="004E38B3"/>
    <w:rsid w:val="004E3C57"/>
    <w:rsid w:val="004E6416"/>
    <w:rsid w:val="004F1D46"/>
    <w:rsid w:val="004F28B8"/>
    <w:rsid w:val="004F3380"/>
    <w:rsid w:val="004F3D8C"/>
    <w:rsid w:val="004F5269"/>
    <w:rsid w:val="004F6720"/>
    <w:rsid w:val="004F6A3F"/>
    <w:rsid w:val="004F74F4"/>
    <w:rsid w:val="00500444"/>
    <w:rsid w:val="0050245A"/>
    <w:rsid w:val="0050435F"/>
    <w:rsid w:val="00505780"/>
    <w:rsid w:val="00506235"/>
    <w:rsid w:val="00507AE2"/>
    <w:rsid w:val="00507EBA"/>
    <w:rsid w:val="005112DD"/>
    <w:rsid w:val="00511B62"/>
    <w:rsid w:val="00511D8E"/>
    <w:rsid w:val="0051202B"/>
    <w:rsid w:val="005130F7"/>
    <w:rsid w:val="005145FF"/>
    <w:rsid w:val="00514638"/>
    <w:rsid w:val="00522009"/>
    <w:rsid w:val="00522C6F"/>
    <w:rsid w:val="0052681F"/>
    <w:rsid w:val="00530528"/>
    <w:rsid w:val="00532BA2"/>
    <w:rsid w:val="00534775"/>
    <w:rsid w:val="0053561A"/>
    <w:rsid w:val="0053644E"/>
    <w:rsid w:val="00542497"/>
    <w:rsid w:val="005428C7"/>
    <w:rsid w:val="005438FE"/>
    <w:rsid w:val="0054556E"/>
    <w:rsid w:val="00545710"/>
    <w:rsid w:val="00546112"/>
    <w:rsid w:val="00546234"/>
    <w:rsid w:val="005465CE"/>
    <w:rsid w:val="005468D4"/>
    <w:rsid w:val="005477C3"/>
    <w:rsid w:val="00550147"/>
    <w:rsid w:val="00551EF7"/>
    <w:rsid w:val="00552764"/>
    <w:rsid w:val="005537FE"/>
    <w:rsid w:val="005540C8"/>
    <w:rsid w:val="00556063"/>
    <w:rsid w:val="005604BB"/>
    <w:rsid w:val="005605CF"/>
    <w:rsid w:val="00560F8B"/>
    <w:rsid w:val="00561C79"/>
    <w:rsid w:val="00563C77"/>
    <w:rsid w:val="00564F29"/>
    <w:rsid w:val="00565E75"/>
    <w:rsid w:val="005660AA"/>
    <w:rsid w:val="00567B72"/>
    <w:rsid w:val="005703D9"/>
    <w:rsid w:val="00571877"/>
    <w:rsid w:val="0057225F"/>
    <w:rsid w:val="005725A1"/>
    <w:rsid w:val="00572D0B"/>
    <w:rsid w:val="005736BF"/>
    <w:rsid w:val="00574F4C"/>
    <w:rsid w:val="0057664A"/>
    <w:rsid w:val="00576DD6"/>
    <w:rsid w:val="005770F1"/>
    <w:rsid w:val="005774D2"/>
    <w:rsid w:val="00583D92"/>
    <w:rsid w:val="00583EE4"/>
    <w:rsid w:val="00584A4D"/>
    <w:rsid w:val="00585860"/>
    <w:rsid w:val="00585D0B"/>
    <w:rsid w:val="00586353"/>
    <w:rsid w:val="005909C3"/>
    <w:rsid w:val="00591920"/>
    <w:rsid w:val="00591B86"/>
    <w:rsid w:val="00592789"/>
    <w:rsid w:val="00594389"/>
    <w:rsid w:val="005945D2"/>
    <w:rsid w:val="00594D5C"/>
    <w:rsid w:val="005A1A21"/>
    <w:rsid w:val="005A4350"/>
    <w:rsid w:val="005A4F22"/>
    <w:rsid w:val="005A5C85"/>
    <w:rsid w:val="005A63E6"/>
    <w:rsid w:val="005A6767"/>
    <w:rsid w:val="005A69FD"/>
    <w:rsid w:val="005A73F4"/>
    <w:rsid w:val="005A75C9"/>
    <w:rsid w:val="005B0271"/>
    <w:rsid w:val="005B24F9"/>
    <w:rsid w:val="005B3E5D"/>
    <w:rsid w:val="005B53AD"/>
    <w:rsid w:val="005B5D3B"/>
    <w:rsid w:val="005B5FFC"/>
    <w:rsid w:val="005B7E19"/>
    <w:rsid w:val="005C10C0"/>
    <w:rsid w:val="005C1C9B"/>
    <w:rsid w:val="005C1E6E"/>
    <w:rsid w:val="005C22D8"/>
    <w:rsid w:val="005C69A3"/>
    <w:rsid w:val="005D04FB"/>
    <w:rsid w:val="005D142B"/>
    <w:rsid w:val="005D3BDC"/>
    <w:rsid w:val="005D43A9"/>
    <w:rsid w:val="005D4F8D"/>
    <w:rsid w:val="005D5456"/>
    <w:rsid w:val="005D7E77"/>
    <w:rsid w:val="005E3DA3"/>
    <w:rsid w:val="005E4A75"/>
    <w:rsid w:val="005F0A24"/>
    <w:rsid w:val="005F2EF8"/>
    <w:rsid w:val="005F373C"/>
    <w:rsid w:val="005F7D9D"/>
    <w:rsid w:val="0060190E"/>
    <w:rsid w:val="00601A06"/>
    <w:rsid w:val="006029F5"/>
    <w:rsid w:val="00603545"/>
    <w:rsid w:val="0060445C"/>
    <w:rsid w:val="00604BD5"/>
    <w:rsid w:val="00607B63"/>
    <w:rsid w:val="00611B2F"/>
    <w:rsid w:val="006147BD"/>
    <w:rsid w:val="00615981"/>
    <w:rsid w:val="00616941"/>
    <w:rsid w:val="00617026"/>
    <w:rsid w:val="00620EAA"/>
    <w:rsid w:val="00621BF3"/>
    <w:rsid w:val="0062299C"/>
    <w:rsid w:val="00622A4B"/>
    <w:rsid w:val="0062465C"/>
    <w:rsid w:val="00631353"/>
    <w:rsid w:val="00631C2A"/>
    <w:rsid w:val="00633629"/>
    <w:rsid w:val="00634C6A"/>
    <w:rsid w:val="00640FA2"/>
    <w:rsid w:val="0064506B"/>
    <w:rsid w:val="00646029"/>
    <w:rsid w:val="0064605E"/>
    <w:rsid w:val="00647D05"/>
    <w:rsid w:val="00647F91"/>
    <w:rsid w:val="00650C9D"/>
    <w:rsid w:val="0065372D"/>
    <w:rsid w:val="00661B1C"/>
    <w:rsid w:val="00662D5C"/>
    <w:rsid w:val="00666516"/>
    <w:rsid w:val="00667663"/>
    <w:rsid w:val="00671582"/>
    <w:rsid w:val="0067169A"/>
    <w:rsid w:val="00673716"/>
    <w:rsid w:val="00674385"/>
    <w:rsid w:val="00674C0B"/>
    <w:rsid w:val="00674D69"/>
    <w:rsid w:val="00675173"/>
    <w:rsid w:val="00675526"/>
    <w:rsid w:val="00676CC8"/>
    <w:rsid w:val="006773F2"/>
    <w:rsid w:val="006860BC"/>
    <w:rsid w:val="00690AC0"/>
    <w:rsid w:val="00691142"/>
    <w:rsid w:val="00691B85"/>
    <w:rsid w:val="00691C40"/>
    <w:rsid w:val="00692730"/>
    <w:rsid w:val="00692C64"/>
    <w:rsid w:val="00693719"/>
    <w:rsid w:val="00693DE9"/>
    <w:rsid w:val="00695E13"/>
    <w:rsid w:val="00697218"/>
    <w:rsid w:val="006A00B4"/>
    <w:rsid w:val="006A0453"/>
    <w:rsid w:val="006A1735"/>
    <w:rsid w:val="006A1ABE"/>
    <w:rsid w:val="006A515B"/>
    <w:rsid w:val="006A60FC"/>
    <w:rsid w:val="006B0739"/>
    <w:rsid w:val="006B089E"/>
    <w:rsid w:val="006B60C2"/>
    <w:rsid w:val="006B6FB2"/>
    <w:rsid w:val="006B7452"/>
    <w:rsid w:val="006B7866"/>
    <w:rsid w:val="006C0BA3"/>
    <w:rsid w:val="006C1329"/>
    <w:rsid w:val="006C1C26"/>
    <w:rsid w:val="006C3820"/>
    <w:rsid w:val="006C4620"/>
    <w:rsid w:val="006C6700"/>
    <w:rsid w:val="006C6B02"/>
    <w:rsid w:val="006D4D16"/>
    <w:rsid w:val="006D58E8"/>
    <w:rsid w:val="006D5C2F"/>
    <w:rsid w:val="006E18FD"/>
    <w:rsid w:val="006E1B35"/>
    <w:rsid w:val="006E2357"/>
    <w:rsid w:val="006E2B0A"/>
    <w:rsid w:val="006E4BD9"/>
    <w:rsid w:val="006E7C14"/>
    <w:rsid w:val="006F1D80"/>
    <w:rsid w:val="006F1F51"/>
    <w:rsid w:val="006F3FF1"/>
    <w:rsid w:val="006F42A4"/>
    <w:rsid w:val="006F58BF"/>
    <w:rsid w:val="006F68D7"/>
    <w:rsid w:val="006F76FF"/>
    <w:rsid w:val="00700BB9"/>
    <w:rsid w:val="00701725"/>
    <w:rsid w:val="00702428"/>
    <w:rsid w:val="00702E26"/>
    <w:rsid w:val="007039AF"/>
    <w:rsid w:val="00703DDE"/>
    <w:rsid w:val="00706ACC"/>
    <w:rsid w:val="0071030F"/>
    <w:rsid w:val="0071252D"/>
    <w:rsid w:val="00713371"/>
    <w:rsid w:val="00713821"/>
    <w:rsid w:val="00715E5C"/>
    <w:rsid w:val="00721057"/>
    <w:rsid w:val="00721351"/>
    <w:rsid w:val="00722A7D"/>
    <w:rsid w:val="00722BE5"/>
    <w:rsid w:val="007252CE"/>
    <w:rsid w:val="00726883"/>
    <w:rsid w:val="00727320"/>
    <w:rsid w:val="007306C3"/>
    <w:rsid w:val="007316A6"/>
    <w:rsid w:val="00732EE5"/>
    <w:rsid w:val="007344CD"/>
    <w:rsid w:val="00737737"/>
    <w:rsid w:val="00740018"/>
    <w:rsid w:val="0074161E"/>
    <w:rsid w:val="0074312D"/>
    <w:rsid w:val="007438A9"/>
    <w:rsid w:val="00743B6F"/>
    <w:rsid w:val="00746C21"/>
    <w:rsid w:val="007523D6"/>
    <w:rsid w:val="00752F3E"/>
    <w:rsid w:val="00754EA1"/>
    <w:rsid w:val="00755750"/>
    <w:rsid w:val="00756129"/>
    <w:rsid w:val="00756AA0"/>
    <w:rsid w:val="00756F97"/>
    <w:rsid w:val="007572BC"/>
    <w:rsid w:val="00757453"/>
    <w:rsid w:val="00760CA2"/>
    <w:rsid w:val="007654C1"/>
    <w:rsid w:val="00770550"/>
    <w:rsid w:val="007710C4"/>
    <w:rsid w:val="0077506B"/>
    <w:rsid w:val="00781776"/>
    <w:rsid w:val="00782C35"/>
    <w:rsid w:val="00782D7F"/>
    <w:rsid w:val="00784BC3"/>
    <w:rsid w:val="00790255"/>
    <w:rsid w:val="007902C0"/>
    <w:rsid w:val="00790A78"/>
    <w:rsid w:val="007931A6"/>
    <w:rsid w:val="00795D13"/>
    <w:rsid w:val="007961E1"/>
    <w:rsid w:val="0079633B"/>
    <w:rsid w:val="007A047C"/>
    <w:rsid w:val="007A1A75"/>
    <w:rsid w:val="007A2A32"/>
    <w:rsid w:val="007A4089"/>
    <w:rsid w:val="007A7675"/>
    <w:rsid w:val="007A77C6"/>
    <w:rsid w:val="007B05D1"/>
    <w:rsid w:val="007B333C"/>
    <w:rsid w:val="007B3A95"/>
    <w:rsid w:val="007B3B48"/>
    <w:rsid w:val="007B3BE4"/>
    <w:rsid w:val="007B3F97"/>
    <w:rsid w:val="007B4BDF"/>
    <w:rsid w:val="007B57C3"/>
    <w:rsid w:val="007C2667"/>
    <w:rsid w:val="007C43CE"/>
    <w:rsid w:val="007C6301"/>
    <w:rsid w:val="007C718A"/>
    <w:rsid w:val="007C7941"/>
    <w:rsid w:val="007D0321"/>
    <w:rsid w:val="007D15F2"/>
    <w:rsid w:val="007D1827"/>
    <w:rsid w:val="007D1D66"/>
    <w:rsid w:val="007D3646"/>
    <w:rsid w:val="007D40DC"/>
    <w:rsid w:val="007D425E"/>
    <w:rsid w:val="007D63E0"/>
    <w:rsid w:val="007D6E31"/>
    <w:rsid w:val="007E047A"/>
    <w:rsid w:val="007E29B3"/>
    <w:rsid w:val="007E44E3"/>
    <w:rsid w:val="007E51F1"/>
    <w:rsid w:val="007E6647"/>
    <w:rsid w:val="007E708A"/>
    <w:rsid w:val="007E7B8D"/>
    <w:rsid w:val="007F00DE"/>
    <w:rsid w:val="007F02E4"/>
    <w:rsid w:val="007F179B"/>
    <w:rsid w:val="007F1A2E"/>
    <w:rsid w:val="007F2360"/>
    <w:rsid w:val="007F29AB"/>
    <w:rsid w:val="007F2D0E"/>
    <w:rsid w:val="007F3CDE"/>
    <w:rsid w:val="007F4D31"/>
    <w:rsid w:val="0080000E"/>
    <w:rsid w:val="008000E9"/>
    <w:rsid w:val="008018B7"/>
    <w:rsid w:val="00804B35"/>
    <w:rsid w:val="00806487"/>
    <w:rsid w:val="0081289D"/>
    <w:rsid w:val="00814747"/>
    <w:rsid w:val="00815213"/>
    <w:rsid w:val="0082033D"/>
    <w:rsid w:val="00820A4A"/>
    <w:rsid w:val="00822265"/>
    <w:rsid w:val="00822323"/>
    <w:rsid w:val="00823086"/>
    <w:rsid w:val="00823EA6"/>
    <w:rsid w:val="00823F26"/>
    <w:rsid w:val="00824361"/>
    <w:rsid w:val="0082584E"/>
    <w:rsid w:val="00825D0F"/>
    <w:rsid w:val="00830614"/>
    <w:rsid w:val="008306EE"/>
    <w:rsid w:val="008317EB"/>
    <w:rsid w:val="00831BE0"/>
    <w:rsid w:val="00834DA9"/>
    <w:rsid w:val="00840315"/>
    <w:rsid w:val="008416D2"/>
    <w:rsid w:val="00842B4A"/>
    <w:rsid w:val="00843C44"/>
    <w:rsid w:val="00843D81"/>
    <w:rsid w:val="0085077A"/>
    <w:rsid w:val="00850A45"/>
    <w:rsid w:val="00854885"/>
    <w:rsid w:val="0085657E"/>
    <w:rsid w:val="0085744C"/>
    <w:rsid w:val="008575DF"/>
    <w:rsid w:val="008579CF"/>
    <w:rsid w:val="008635B5"/>
    <w:rsid w:val="00864242"/>
    <w:rsid w:val="00864E48"/>
    <w:rsid w:val="00865C5B"/>
    <w:rsid w:val="00866AD4"/>
    <w:rsid w:val="0087037B"/>
    <w:rsid w:val="008709DC"/>
    <w:rsid w:val="008718F8"/>
    <w:rsid w:val="00875B2D"/>
    <w:rsid w:val="00876608"/>
    <w:rsid w:val="00876904"/>
    <w:rsid w:val="00876A14"/>
    <w:rsid w:val="008772F6"/>
    <w:rsid w:val="00880735"/>
    <w:rsid w:val="00883017"/>
    <w:rsid w:val="0088680A"/>
    <w:rsid w:val="00887A56"/>
    <w:rsid w:val="0089091C"/>
    <w:rsid w:val="008921BB"/>
    <w:rsid w:val="0089280F"/>
    <w:rsid w:val="00892BFC"/>
    <w:rsid w:val="00893022"/>
    <w:rsid w:val="008931BE"/>
    <w:rsid w:val="00897089"/>
    <w:rsid w:val="00897157"/>
    <w:rsid w:val="008A0268"/>
    <w:rsid w:val="008A0488"/>
    <w:rsid w:val="008A2599"/>
    <w:rsid w:val="008A38E2"/>
    <w:rsid w:val="008A484F"/>
    <w:rsid w:val="008A5B28"/>
    <w:rsid w:val="008A6019"/>
    <w:rsid w:val="008A6B4E"/>
    <w:rsid w:val="008A7221"/>
    <w:rsid w:val="008B00A8"/>
    <w:rsid w:val="008B04BE"/>
    <w:rsid w:val="008B0978"/>
    <w:rsid w:val="008B1BF7"/>
    <w:rsid w:val="008B2112"/>
    <w:rsid w:val="008B5B7A"/>
    <w:rsid w:val="008B7487"/>
    <w:rsid w:val="008C03FA"/>
    <w:rsid w:val="008C1117"/>
    <w:rsid w:val="008C122C"/>
    <w:rsid w:val="008C336E"/>
    <w:rsid w:val="008C35D6"/>
    <w:rsid w:val="008C3FEC"/>
    <w:rsid w:val="008C5B5E"/>
    <w:rsid w:val="008D1232"/>
    <w:rsid w:val="008D1305"/>
    <w:rsid w:val="008D1874"/>
    <w:rsid w:val="008D1D81"/>
    <w:rsid w:val="008D4FC5"/>
    <w:rsid w:val="008D590C"/>
    <w:rsid w:val="008D5FF4"/>
    <w:rsid w:val="008D7FC0"/>
    <w:rsid w:val="008E2187"/>
    <w:rsid w:val="008E22AE"/>
    <w:rsid w:val="008E29CD"/>
    <w:rsid w:val="008E44DC"/>
    <w:rsid w:val="008E5981"/>
    <w:rsid w:val="008E7341"/>
    <w:rsid w:val="008F0F39"/>
    <w:rsid w:val="008F1ECA"/>
    <w:rsid w:val="008F4C12"/>
    <w:rsid w:val="008F4D70"/>
    <w:rsid w:val="008F6AFE"/>
    <w:rsid w:val="009005D9"/>
    <w:rsid w:val="00904FF0"/>
    <w:rsid w:val="00907937"/>
    <w:rsid w:val="00907C98"/>
    <w:rsid w:val="00910F47"/>
    <w:rsid w:val="00912479"/>
    <w:rsid w:val="00912BBA"/>
    <w:rsid w:val="00913AE6"/>
    <w:rsid w:val="00917D1B"/>
    <w:rsid w:val="00922D55"/>
    <w:rsid w:val="0092387B"/>
    <w:rsid w:val="00925061"/>
    <w:rsid w:val="009258F7"/>
    <w:rsid w:val="0092653D"/>
    <w:rsid w:val="0093160B"/>
    <w:rsid w:val="00932A27"/>
    <w:rsid w:val="00932E85"/>
    <w:rsid w:val="009338E3"/>
    <w:rsid w:val="00934535"/>
    <w:rsid w:val="00934548"/>
    <w:rsid w:val="009356A8"/>
    <w:rsid w:val="00936877"/>
    <w:rsid w:val="00936C33"/>
    <w:rsid w:val="00936DB8"/>
    <w:rsid w:val="00937F1E"/>
    <w:rsid w:val="00941937"/>
    <w:rsid w:val="00944BD8"/>
    <w:rsid w:val="00945C04"/>
    <w:rsid w:val="00945C72"/>
    <w:rsid w:val="0094667F"/>
    <w:rsid w:val="0094792A"/>
    <w:rsid w:val="00947AE5"/>
    <w:rsid w:val="00947C58"/>
    <w:rsid w:val="00950D3C"/>
    <w:rsid w:val="00952962"/>
    <w:rsid w:val="00952D43"/>
    <w:rsid w:val="00954C05"/>
    <w:rsid w:val="00954CC5"/>
    <w:rsid w:val="00956C5A"/>
    <w:rsid w:val="0095728A"/>
    <w:rsid w:val="00957DE8"/>
    <w:rsid w:val="009604D2"/>
    <w:rsid w:val="00961312"/>
    <w:rsid w:val="009638AE"/>
    <w:rsid w:val="009652D5"/>
    <w:rsid w:val="0096683F"/>
    <w:rsid w:val="00966EDA"/>
    <w:rsid w:val="00970438"/>
    <w:rsid w:val="00972028"/>
    <w:rsid w:val="00974A60"/>
    <w:rsid w:val="0097549A"/>
    <w:rsid w:val="0098071E"/>
    <w:rsid w:val="00982147"/>
    <w:rsid w:val="00983355"/>
    <w:rsid w:val="009848A2"/>
    <w:rsid w:val="00984CC7"/>
    <w:rsid w:val="00986B33"/>
    <w:rsid w:val="00991212"/>
    <w:rsid w:val="00991FF8"/>
    <w:rsid w:val="00992232"/>
    <w:rsid w:val="0099521C"/>
    <w:rsid w:val="009956DA"/>
    <w:rsid w:val="009961C3"/>
    <w:rsid w:val="009A049F"/>
    <w:rsid w:val="009A1170"/>
    <w:rsid w:val="009A1B03"/>
    <w:rsid w:val="009A1E9A"/>
    <w:rsid w:val="009A1F27"/>
    <w:rsid w:val="009A3274"/>
    <w:rsid w:val="009A437D"/>
    <w:rsid w:val="009A529F"/>
    <w:rsid w:val="009B0A47"/>
    <w:rsid w:val="009B10D5"/>
    <w:rsid w:val="009B2C19"/>
    <w:rsid w:val="009B3F1C"/>
    <w:rsid w:val="009B41D9"/>
    <w:rsid w:val="009B4D56"/>
    <w:rsid w:val="009B5760"/>
    <w:rsid w:val="009B5D6C"/>
    <w:rsid w:val="009B6A67"/>
    <w:rsid w:val="009B7500"/>
    <w:rsid w:val="009B75B9"/>
    <w:rsid w:val="009B7D96"/>
    <w:rsid w:val="009C0EF9"/>
    <w:rsid w:val="009C1705"/>
    <w:rsid w:val="009C271A"/>
    <w:rsid w:val="009C3941"/>
    <w:rsid w:val="009C4C0C"/>
    <w:rsid w:val="009C6221"/>
    <w:rsid w:val="009C7A97"/>
    <w:rsid w:val="009D14BC"/>
    <w:rsid w:val="009D1B3A"/>
    <w:rsid w:val="009D2A0D"/>
    <w:rsid w:val="009D6E40"/>
    <w:rsid w:val="009D73E6"/>
    <w:rsid w:val="009D74C7"/>
    <w:rsid w:val="009E13E6"/>
    <w:rsid w:val="009E1468"/>
    <w:rsid w:val="009E1469"/>
    <w:rsid w:val="009E1A70"/>
    <w:rsid w:val="009E23F3"/>
    <w:rsid w:val="009E5775"/>
    <w:rsid w:val="009E7663"/>
    <w:rsid w:val="009F044F"/>
    <w:rsid w:val="009F0A17"/>
    <w:rsid w:val="009F1F39"/>
    <w:rsid w:val="009F20BC"/>
    <w:rsid w:val="009F2EA7"/>
    <w:rsid w:val="009F32C0"/>
    <w:rsid w:val="009F3F5A"/>
    <w:rsid w:val="009F797F"/>
    <w:rsid w:val="00A02331"/>
    <w:rsid w:val="00A029DF"/>
    <w:rsid w:val="00A02E49"/>
    <w:rsid w:val="00A03D13"/>
    <w:rsid w:val="00A04D5C"/>
    <w:rsid w:val="00A052BD"/>
    <w:rsid w:val="00A05B8F"/>
    <w:rsid w:val="00A06040"/>
    <w:rsid w:val="00A063E2"/>
    <w:rsid w:val="00A0688E"/>
    <w:rsid w:val="00A071FE"/>
    <w:rsid w:val="00A074CA"/>
    <w:rsid w:val="00A078C1"/>
    <w:rsid w:val="00A07ADC"/>
    <w:rsid w:val="00A125E2"/>
    <w:rsid w:val="00A12771"/>
    <w:rsid w:val="00A159CE"/>
    <w:rsid w:val="00A16B30"/>
    <w:rsid w:val="00A1752F"/>
    <w:rsid w:val="00A213CD"/>
    <w:rsid w:val="00A22302"/>
    <w:rsid w:val="00A22838"/>
    <w:rsid w:val="00A240C2"/>
    <w:rsid w:val="00A2559B"/>
    <w:rsid w:val="00A25F00"/>
    <w:rsid w:val="00A26D3C"/>
    <w:rsid w:val="00A26FA5"/>
    <w:rsid w:val="00A27370"/>
    <w:rsid w:val="00A27818"/>
    <w:rsid w:val="00A31BBA"/>
    <w:rsid w:val="00A33159"/>
    <w:rsid w:val="00A37239"/>
    <w:rsid w:val="00A37807"/>
    <w:rsid w:val="00A408ED"/>
    <w:rsid w:val="00A40A7F"/>
    <w:rsid w:val="00A473BE"/>
    <w:rsid w:val="00A50998"/>
    <w:rsid w:val="00A530B5"/>
    <w:rsid w:val="00A5476D"/>
    <w:rsid w:val="00A54814"/>
    <w:rsid w:val="00A570BA"/>
    <w:rsid w:val="00A57814"/>
    <w:rsid w:val="00A617BD"/>
    <w:rsid w:val="00A64033"/>
    <w:rsid w:val="00A64231"/>
    <w:rsid w:val="00A643D6"/>
    <w:rsid w:val="00A64631"/>
    <w:rsid w:val="00A650DA"/>
    <w:rsid w:val="00A654C0"/>
    <w:rsid w:val="00A659D7"/>
    <w:rsid w:val="00A675DD"/>
    <w:rsid w:val="00A67D78"/>
    <w:rsid w:val="00A70D4A"/>
    <w:rsid w:val="00A71CA2"/>
    <w:rsid w:val="00A71F02"/>
    <w:rsid w:val="00A721CD"/>
    <w:rsid w:val="00A747AD"/>
    <w:rsid w:val="00A757B0"/>
    <w:rsid w:val="00A825E8"/>
    <w:rsid w:val="00A839C3"/>
    <w:rsid w:val="00A85460"/>
    <w:rsid w:val="00A85CB4"/>
    <w:rsid w:val="00A87364"/>
    <w:rsid w:val="00A876CE"/>
    <w:rsid w:val="00A8778E"/>
    <w:rsid w:val="00A877B6"/>
    <w:rsid w:val="00A922DF"/>
    <w:rsid w:val="00A9430D"/>
    <w:rsid w:val="00A967C5"/>
    <w:rsid w:val="00A96CA2"/>
    <w:rsid w:val="00AA0310"/>
    <w:rsid w:val="00AA0856"/>
    <w:rsid w:val="00AA0966"/>
    <w:rsid w:val="00AA1E6A"/>
    <w:rsid w:val="00AA2F93"/>
    <w:rsid w:val="00AA3684"/>
    <w:rsid w:val="00AA3E83"/>
    <w:rsid w:val="00AA4B37"/>
    <w:rsid w:val="00AA4D64"/>
    <w:rsid w:val="00AA61F7"/>
    <w:rsid w:val="00AA64D7"/>
    <w:rsid w:val="00AA6AC6"/>
    <w:rsid w:val="00AA6ADE"/>
    <w:rsid w:val="00AB1BF2"/>
    <w:rsid w:val="00AB1EDE"/>
    <w:rsid w:val="00AB6A73"/>
    <w:rsid w:val="00AB7815"/>
    <w:rsid w:val="00AC1037"/>
    <w:rsid w:val="00AC3065"/>
    <w:rsid w:val="00AC5A29"/>
    <w:rsid w:val="00AC5B04"/>
    <w:rsid w:val="00AC70B8"/>
    <w:rsid w:val="00AC7113"/>
    <w:rsid w:val="00AD25DD"/>
    <w:rsid w:val="00AD2DC2"/>
    <w:rsid w:val="00AD4743"/>
    <w:rsid w:val="00AD7652"/>
    <w:rsid w:val="00AE1467"/>
    <w:rsid w:val="00AE46C0"/>
    <w:rsid w:val="00AE58C0"/>
    <w:rsid w:val="00AF0FF9"/>
    <w:rsid w:val="00AF1475"/>
    <w:rsid w:val="00AF26FA"/>
    <w:rsid w:val="00AF42BC"/>
    <w:rsid w:val="00AF4DE9"/>
    <w:rsid w:val="00AF50F3"/>
    <w:rsid w:val="00AF65CA"/>
    <w:rsid w:val="00B009B0"/>
    <w:rsid w:val="00B029E3"/>
    <w:rsid w:val="00B02BE9"/>
    <w:rsid w:val="00B03829"/>
    <w:rsid w:val="00B05ADD"/>
    <w:rsid w:val="00B067E7"/>
    <w:rsid w:val="00B0783A"/>
    <w:rsid w:val="00B07CF6"/>
    <w:rsid w:val="00B07F26"/>
    <w:rsid w:val="00B07F96"/>
    <w:rsid w:val="00B10624"/>
    <w:rsid w:val="00B12E90"/>
    <w:rsid w:val="00B149A5"/>
    <w:rsid w:val="00B14B2D"/>
    <w:rsid w:val="00B14E23"/>
    <w:rsid w:val="00B16003"/>
    <w:rsid w:val="00B21766"/>
    <w:rsid w:val="00B21FE0"/>
    <w:rsid w:val="00B22216"/>
    <w:rsid w:val="00B22946"/>
    <w:rsid w:val="00B2320C"/>
    <w:rsid w:val="00B25E19"/>
    <w:rsid w:val="00B27FA2"/>
    <w:rsid w:val="00B33B08"/>
    <w:rsid w:val="00B36408"/>
    <w:rsid w:val="00B36F81"/>
    <w:rsid w:val="00B426A7"/>
    <w:rsid w:val="00B44259"/>
    <w:rsid w:val="00B45D27"/>
    <w:rsid w:val="00B464BF"/>
    <w:rsid w:val="00B523C1"/>
    <w:rsid w:val="00B54807"/>
    <w:rsid w:val="00B5561B"/>
    <w:rsid w:val="00B56260"/>
    <w:rsid w:val="00B5651D"/>
    <w:rsid w:val="00B56B91"/>
    <w:rsid w:val="00B56D57"/>
    <w:rsid w:val="00B57726"/>
    <w:rsid w:val="00B62281"/>
    <w:rsid w:val="00B66556"/>
    <w:rsid w:val="00B71A4F"/>
    <w:rsid w:val="00B71FEC"/>
    <w:rsid w:val="00B72ECF"/>
    <w:rsid w:val="00B73286"/>
    <w:rsid w:val="00B74C57"/>
    <w:rsid w:val="00B7659C"/>
    <w:rsid w:val="00B766AA"/>
    <w:rsid w:val="00B77F4B"/>
    <w:rsid w:val="00B83643"/>
    <w:rsid w:val="00B83E80"/>
    <w:rsid w:val="00B843A6"/>
    <w:rsid w:val="00B8650B"/>
    <w:rsid w:val="00B866CA"/>
    <w:rsid w:val="00B87140"/>
    <w:rsid w:val="00B91138"/>
    <w:rsid w:val="00B92D76"/>
    <w:rsid w:val="00B93270"/>
    <w:rsid w:val="00B96001"/>
    <w:rsid w:val="00B96826"/>
    <w:rsid w:val="00B973E5"/>
    <w:rsid w:val="00BA3ECD"/>
    <w:rsid w:val="00BA402E"/>
    <w:rsid w:val="00BA4AF9"/>
    <w:rsid w:val="00BA53F5"/>
    <w:rsid w:val="00BA5486"/>
    <w:rsid w:val="00BB02D2"/>
    <w:rsid w:val="00BB7338"/>
    <w:rsid w:val="00BB7DC1"/>
    <w:rsid w:val="00BC3FE6"/>
    <w:rsid w:val="00BC56C6"/>
    <w:rsid w:val="00BC5F79"/>
    <w:rsid w:val="00BD191B"/>
    <w:rsid w:val="00BD1E5F"/>
    <w:rsid w:val="00BD2481"/>
    <w:rsid w:val="00BD25F4"/>
    <w:rsid w:val="00BD27F7"/>
    <w:rsid w:val="00BD2F20"/>
    <w:rsid w:val="00BD4E1A"/>
    <w:rsid w:val="00BD6171"/>
    <w:rsid w:val="00BD6FFA"/>
    <w:rsid w:val="00BD7C75"/>
    <w:rsid w:val="00BE1BCC"/>
    <w:rsid w:val="00BE4ACE"/>
    <w:rsid w:val="00BE5A27"/>
    <w:rsid w:val="00BE7E6F"/>
    <w:rsid w:val="00BE7F9D"/>
    <w:rsid w:val="00BF1B23"/>
    <w:rsid w:val="00BF4B0B"/>
    <w:rsid w:val="00BF7BB3"/>
    <w:rsid w:val="00C002CE"/>
    <w:rsid w:val="00C00341"/>
    <w:rsid w:val="00C0177C"/>
    <w:rsid w:val="00C03DC1"/>
    <w:rsid w:val="00C04684"/>
    <w:rsid w:val="00C049B6"/>
    <w:rsid w:val="00C07DD4"/>
    <w:rsid w:val="00C10E02"/>
    <w:rsid w:val="00C12095"/>
    <w:rsid w:val="00C12808"/>
    <w:rsid w:val="00C14334"/>
    <w:rsid w:val="00C15454"/>
    <w:rsid w:val="00C15DE3"/>
    <w:rsid w:val="00C15F98"/>
    <w:rsid w:val="00C1648E"/>
    <w:rsid w:val="00C1751B"/>
    <w:rsid w:val="00C17648"/>
    <w:rsid w:val="00C2067F"/>
    <w:rsid w:val="00C20D87"/>
    <w:rsid w:val="00C2103A"/>
    <w:rsid w:val="00C24561"/>
    <w:rsid w:val="00C259CA"/>
    <w:rsid w:val="00C31B67"/>
    <w:rsid w:val="00C32299"/>
    <w:rsid w:val="00C32F18"/>
    <w:rsid w:val="00C3552F"/>
    <w:rsid w:val="00C35FBC"/>
    <w:rsid w:val="00C36E13"/>
    <w:rsid w:val="00C370DA"/>
    <w:rsid w:val="00C37766"/>
    <w:rsid w:val="00C37792"/>
    <w:rsid w:val="00C37ED2"/>
    <w:rsid w:val="00C40BEB"/>
    <w:rsid w:val="00C440CA"/>
    <w:rsid w:val="00C45241"/>
    <w:rsid w:val="00C506F0"/>
    <w:rsid w:val="00C50CE7"/>
    <w:rsid w:val="00C50F0E"/>
    <w:rsid w:val="00C5130A"/>
    <w:rsid w:val="00C51D87"/>
    <w:rsid w:val="00C52544"/>
    <w:rsid w:val="00C52BBF"/>
    <w:rsid w:val="00C55FCF"/>
    <w:rsid w:val="00C561F6"/>
    <w:rsid w:val="00C57998"/>
    <w:rsid w:val="00C603E6"/>
    <w:rsid w:val="00C60598"/>
    <w:rsid w:val="00C6131F"/>
    <w:rsid w:val="00C62F96"/>
    <w:rsid w:val="00C6380B"/>
    <w:rsid w:val="00C638E4"/>
    <w:rsid w:val="00C639D6"/>
    <w:rsid w:val="00C65568"/>
    <w:rsid w:val="00C65F42"/>
    <w:rsid w:val="00C66F6A"/>
    <w:rsid w:val="00C6738D"/>
    <w:rsid w:val="00C67F3A"/>
    <w:rsid w:val="00C70407"/>
    <w:rsid w:val="00C7142E"/>
    <w:rsid w:val="00C7165F"/>
    <w:rsid w:val="00C73B0D"/>
    <w:rsid w:val="00C8027B"/>
    <w:rsid w:val="00C81F22"/>
    <w:rsid w:val="00C82963"/>
    <w:rsid w:val="00C859BA"/>
    <w:rsid w:val="00C87262"/>
    <w:rsid w:val="00C9033D"/>
    <w:rsid w:val="00C930C8"/>
    <w:rsid w:val="00C949F5"/>
    <w:rsid w:val="00C95269"/>
    <w:rsid w:val="00C96439"/>
    <w:rsid w:val="00C97AAA"/>
    <w:rsid w:val="00CA243D"/>
    <w:rsid w:val="00CA34E1"/>
    <w:rsid w:val="00CA59C5"/>
    <w:rsid w:val="00CB34EC"/>
    <w:rsid w:val="00CB4479"/>
    <w:rsid w:val="00CC26E5"/>
    <w:rsid w:val="00CC2EE3"/>
    <w:rsid w:val="00CC31ED"/>
    <w:rsid w:val="00CC3590"/>
    <w:rsid w:val="00CC3724"/>
    <w:rsid w:val="00CC3F57"/>
    <w:rsid w:val="00CC7450"/>
    <w:rsid w:val="00CC78F4"/>
    <w:rsid w:val="00CD3D6E"/>
    <w:rsid w:val="00CE3586"/>
    <w:rsid w:val="00CE43BF"/>
    <w:rsid w:val="00CE6BB2"/>
    <w:rsid w:val="00CE7F18"/>
    <w:rsid w:val="00CF041A"/>
    <w:rsid w:val="00CF15FB"/>
    <w:rsid w:val="00CF165E"/>
    <w:rsid w:val="00CF27E6"/>
    <w:rsid w:val="00CF28EF"/>
    <w:rsid w:val="00CF2953"/>
    <w:rsid w:val="00CF34A7"/>
    <w:rsid w:val="00CF3BC0"/>
    <w:rsid w:val="00CF3C08"/>
    <w:rsid w:val="00CF3DA5"/>
    <w:rsid w:val="00CF420D"/>
    <w:rsid w:val="00CF67E0"/>
    <w:rsid w:val="00CF75CC"/>
    <w:rsid w:val="00D00E84"/>
    <w:rsid w:val="00D028C7"/>
    <w:rsid w:val="00D037B5"/>
    <w:rsid w:val="00D064DC"/>
    <w:rsid w:val="00D0652A"/>
    <w:rsid w:val="00D070DD"/>
    <w:rsid w:val="00D07204"/>
    <w:rsid w:val="00D10180"/>
    <w:rsid w:val="00D10B15"/>
    <w:rsid w:val="00D10CBE"/>
    <w:rsid w:val="00D158A6"/>
    <w:rsid w:val="00D21398"/>
    <w:rsid w:val="00D229D2"/>
    <w:rsid w:val="00D245A9"/>
    <w:rsid w:val="00D24C99"/>
    <w:rsid w:val="00D27958"/>
    <w:rsid w:val="00D3060D"/>
    <w:rsid w:val="00D311C0"/>
    <w:rsid w:val="00D31DD8"/>
    <w:rsid w:val="00D32AF4"/>
    <w:rsid w:val="00D32FBD"/>
    <w:rsid w:val="00D342BA"/>
    <w:rsid w:val="00D34BB5"/>
    <w:rsid w:val="00D3521D"/>
    <w:rsid w:val="00D41758"/>
    <w:rsid w:val="00D42554"/>
    <w:rsid w:val="00D45272"/>
    <w:rsid w:val="00D45D0D"/>
    <w:rsid w:val="00D4601B"/>
    <w:rsid w:val="00D468C2"/>
    <w:rsid w:val="00D5130C"/>
    <w:rsid w:val="00D547F4"/>
    <w:rsid w:val="00D54C45"/>
    <w:rsid w:val="00D55C70"/>
    <w:rsid w:val="00D56501"/>
    <w:rsid w:val="00D61126"/>
    <w:rsid w:val="00D66058"/>
    <w:rsid w:val="00D70256"/>
    <w:rsid w:val="00D70275"/>
    <w:rsid w:val="00D72138"/>
    <w:rsid w:val="00D721C2"/>
    <w:rsid w:val="00D72C19"/>
    <w:rsid w:val="00D74C36"/>
    <w:rsid w:val="00D80020"/>
    <w:rsid w:val="00D821A0"/>
    <w:rsid w:val="00D83973"/>
    <w:rsid w:val="00D83CC7"/>
    <w:rsid w:val="00D84AE6"/>
    <w:rsid w:val="00D85A90"/>
    <w:rsid w:val="00D862BE"/>
    <w:rsid w:val="00D87479"/>
    <w:rsid w:val="00D91B26"/>
    <w:rsid w:val="00D91BAA"/>
    <w:rsid w:val="00D930AE"/>
    <w:rsid w:val="00D93895"/>
    <w:rsid w:val="00D96116"/>
    <w:rsid w:val="00D96482"/>
    <w:rsid w:val="00D96D41"/>
    <w:rsid w:val="00DA3EB9"/>
    <w:rsid w:val="00DA6CB7"/>
    <w:rsid w:val="00DA74E5"/>
    <w:rsid w:val="00DB174D"/>
    <w:rsid w:val="00DB1B52"/>
    <w:rsid w:val="00DB250E"/>
    <w:rsid w:val="00DB354E"/>
    <w:rsid w:val="00DB3659"/>
    <w:rsid w:val="00DB3A7D"/>
    <w:rsid w:val="00DB3C4A"/>
    <w:rsid w:val="00DB4DDA"/>
    <w:rsid w:val="00DB7EB0"/>
    <w:rsid w:val="00DC3ABD"/>
    <w:rsid w:val="00DC500B"/>
    <w:rsid w:val="00DC7834"/>
    <w:rsid w:val="00DD0DFB"/>
    <w:rsid w:val="00DD139F"/>
    <w:rsid w:val="00DD1881"/>
    <w:rsid w:val="00DD18E7"/>
    <w:rsid w:val="00DD47D7"/>
    <w:rsid w:val="00DD5A85"/>
    <w:rsid w:val="00DD5E43"/>
    <w:rsid w:val="00DD74B0"/>
    <w:rsid w:val="00DE2EC9"/>
    <w:rsid w:val="00DE36E9"/>
    <w:rsid w:val="00DE3B88"/>
    <w:rsid w:val="00DF0951"/>
    <w:rsid w:val="00DF0AA5"/>
    <w:rsid w:val="00DF1078"/>
    <w:rsid w:val="00DF5024"/>
    <w:rsid w:val="00DF74C2"/>
    <w:rsid w:val="00E00923"/>
    <w:rsid w:val="00E0283C"/>
    <w:rsid w:val="00E037C1"/>
    <w:rsid w:val="00E03A1D"/>
    <w:rsid w:val="00E03F64"/>
    <w:rsid w:val="00E0698D"/>
    <w:rsid w:val="00E07CA8"/>
    <w:rsid w:val="00E07FCA"/>
    <w:rsid w:val="00E11EAA"/>
    <w:rsid w:val="00E15E04"/>
    <w:rsid w:val="00E170E6"/>
    <w:rsid w:val="00E21BC3"/>
    <w:rsid w:val="00E22E82"/>
    <w:rsid w:val="00E24A6A"/>
    <w:rsid w:val="00E316B7"/>
    <w:rsid w:val="00E33694"/>
    <w:rsid w:val="00E3375F"/>
    <w:rsid w:val="00E3571F"/>
    <w:rsid w:val="00E3680E"/>
    <w:rsid w:val="00E37900"/>
    <w:rsid w:val="00E40AE9"/>
    <w:rsid w:val="00E41A1D"/>
    <w:rsid w:val="00E4239B"/>
    <w:rsid w:val="00E43078"/>
    <w:rsid w:val="00E443E1"/>
    <w:rsid w:val="00E448FE"/>
    <w:rsid w:val="00E4503C"/>
    <w:rsid w:val="00E47A60"/>
    <w:rsid w:val="00E514B1"/>
    <w:rsid w:val="00E51B60"/>
    <w:rsid w:val="00E51C0F"/>
    <w:rsid w:val="00E537F0"/>
    <w:rsid w:val="00E53976"/>
    <w:rsid w:val="00E554F8"/>
    <w:rsid w:val="00E5587F"/>
    <w:rsid w:val="00E56E81"/>
    <w:rsid w:val="00E57466"/>
    <w:rsid w:val="00E61321"/>
    <w:rsid w:val="00E614AB"/>
    <w:rsid w:val="00E632AD"/>
    <w:rsid w:val="00E65BAB"/>
    <w:rsid w:val="00E65BDA"/>
    <w:rsid w:val="00E7247A"/>
    <w:rsid w:val="00E73441"/>
    <w:rsid w:val="00E73649"/>
    <w:rsid w:val="00E74390"/>
    <w:rsid w:val="00E754CE"/>
    <w:rsid w:val="00E76128"/>
    <w:rsid w:val="00E77DB5"/>
    <w:rsid w:val="00E81693"/>
    <w:rsid w:val="00E827F3"/>
    <w:rsid w:val="00E8321C"/>
    <w:rsid w:val="00E83E67"/>
    <w:rsid w:val="00E87C4F"/>
    <w:rsid w:val="00E92A3F"/>
    <w:rsid w:val="00E956F3"/>
    <w:rsid w:val="00E95E33"/>
    <w:rsid w:val="00E97B66"/>
    <w:rsid w:val="00EA09A9"/>
    <w:rsid w:val="00EA1B30"/>
    <w:rsid w:val="00EA1DAF"/>
    <w:rsid w:val="00EA22EE"/>
    <w:rsid w:val="00EA3878"/>
    <w:rsid w:val="00EA4361"/>
    <w:rsid w:val="00EA4812"/>
    <w:rsid w:val="00EA578A"/>
    <w:rsid w:val="00EB36CB"/>
    <w:rsid w:val="00EB4ACF"/>
    <w:rsid w:val="00EC014B"/>
    <w:rsid w:val="00EC0B73"/>
    <w:rsid w:val="00EC1AAC"/>
    <w:rsid w:val="00EC3754"/>
    <w:rsid w:val="00EC3DC0"/>
    <w:rsid w:val="00EC58D3"/>
    <w:rsid w:val="00EC6DD7"/>
    <w:rsid w:val="00ED119F"/>
    <w:rsid w:val="00ED1DBA"/>
    <w:rsid w:val="00ED304A"/>
    <w:rsid w:val="00ED39F6"/>
    <w:rsid w:val="00ED56CA"/>
    <w:rsid w:val="00EE1B0E"/>
    <w:rsid w:val="00EE28E1"/>
    <w:rsid w:val="00EE58BB"/>
    <w:rsid w:val="00EE65AC"/>
    <w:rsid w:val="00EE7E36"/>
    <w:rsid w:val="00EF2EB9"/>
    <w:rsid w:val="00EF3B7B"/>
    <w:rsid w:val="00EF506C"/>
    <w:rsid w:val="00EF511C"/>
    <w:rsid w:val="00EF5C2C"/>
    <w:rsid w:val="00EF5D14"/>
    <w:rsid w:val="00EF5FA5"/>
    <w:rsid w:val="00EF67E2"/>
    <w:rsid w:val="00EF68D5"/>
    <w:rsid w:val="00EF7FBA"/>
    <w:rsid w:val="00F01A07"/>
    <w:rsid w:val="00F03DCE"/>
    <w:rsid w:val="00F06F22"/>
    <w:rsid w:val="00F07E95"/>
    <w:rsid w:val="00F1095B"/>
    <w:rsid w:val="00F11419"/>
    <w:rsid w:val="00F12375"/>
    <w:rsid w:val="00F12F8A"/>
    <w:rsid w:val="00F13932"/>
    <w:rsid w:val="00F1668C"/>
    <w:rsid w:val="00F169EA"/>
    <w:rsid w:val="00F16C89"/>
    <w:rsid w:val="00F17737"/>
    <w:rsid w:val="00F177CE"/>
    <w:rsid w:val="00F20E70"/>
    <w:rsid w:val="00F21E7B"/>
    <w:rsid w:val="00F23B2B"/>
    <w:rsid w:val="00F25EEB"/>
    <w:rsid w:val="00F26BFF"/>
    <w:rsid w:val="00F31221"/>
    <w:rsid w:val="00F31254"/>
    <w:rsid w:val="00F33405"/>
    <w:rsid w:val="00F35F4C"/>
    <w:rsid w:val="00F37713"/>
    <w:rsid w:val="00F37B2E"/>
    <w:rsid w:val="00F41818"/>
    <w:rsid w:val="00F42F82"/>
    <w:rsid w:val="00F442A2"/>
    <w:rsid w:val="00F44D6F"/>
    <w:rsid w:val="00F45BE7"/>
    <w:rsid w:val="00F52197"/>
    <w:rsid w:val="00F53E2E"/>
    <w:rsid w:val="00F54CA7"/>
    <w:rsid w:val="00F55CA8"/>
    <w:rsid w:val="00F60702"/>
    <w:rsid w:val="00F6167F"/>
    <w:rsid w:val="00F64AC4"/>
    <w:rsid w:val="00F64C42"/>
    <w:rsid w:val="00F66DF2"/>
    <w:rsid w:val="00F71EF6"/>
    <w:rsid w:val="00F72012"/>
    <w:rsid w:val="00F77926"/>
    <w:rsid w:val="00F80BE8"/>
    <w:rsid w:val="00F80C93"/>
    <w:rsid w:val="00F8407E"/>
    <w:rsid w:val="00F85CE7"/>
    <w:rsid w:val="00F86690"/>
    <w:rsid w:val="00F87130"/>
    <w:rsid w:val="00F90EEC"/>
    <w:rsid w:val="00F91D23"/>
    <w:rsid w:val="00F93F15"/>
    <w:rsid w:val="00F96BD4"/>
    <w:rsid w:val="00F97673"/>
    <w:rsid w:val="00FA0A76"/>
    <w:rsid w:val="00FA1EF6"/>
    <w:rsid w:val="00FA2233"/>
    <w:rsid w:val="00FA36F0"/>
    <w:rsid w:val="00FA4FC5"/>
    <w:rsid w:val="00FA690D"/>
    <w:rsid w:val="00FA7769"/>
    <w:rsid w:val="00FB0036"/>
    <w:rsid w:val="00FB1584"/>
    <w:rsid w:val="00FB196E"/>
    <w:rsid w:val="00FB1C52"/>
    <w:rsid w:val="00FB47CA"/>
    <w:rsid w:val="00FB5032"/>
    <w:rsid w:val="00FB58F6"/>
    <w:rsid w:val="00FB594A"/>
    <w:rsid w:val="00FB61D3"/>
    <w:rsid w:val="00FC07E9"/>
    <w:rsid w:val="00FC1F23"/>
    <w:rsid w:val="00FC303B"/>
    <w:rsid w:val="00FC5208"/>
    <w:rsid w:val="00FC5681"/>
    <w:rsid w:val="00FC5836"/>
    <w:rsid w:val="00FC5C30"/>
    <w:rsid w:val="00FC5E78"/>
    <w:rsid w:val="00FC72E5"/>
    <w:rsid w:val="00FC7706"/>
    <w:rsid w:val="00FD1160"/>
    <w:rsid w:val="00FD23A4"/>
    <w:rsid w:val="00FD27E2"/>
    <w:rsid w:val="00FD2D0F"/>
    <w:rsid w:val="00FD33B3"/>
    <w:rsid w:val="00FD5162"/>
    <w:rsid w:val="00FD63B9"/>
    <w:rsid w:val="00FD6F96"/>
    <w:rsid w:val="00FE09C2"/>
    <w:rsid w:val="00FE2C4C"/>
    <w:rsid w:val="00FE3483"/>
    <w:rsid w:val="00FE66EA"/>
    <w:rsid w:val="00FE6DCF"/>
    <w:rsid w:val="00FF07E3"/>
    <w:rsid w:val="00FF0E7A"/>
    <w:rsid w:val="01074046"/>
    <w:rsid w:val="010F5ADE"/>
    <w:rsid w:val="011F06A5"/>
    <w:rsid w:val="01891F91"/>
    <w:rsid w:val="01B17B37"/>
    <w:rsid w:val="027614CA"/>
    <w:rsid w:val="02D07629"/>
    <w:rsid w:val="02E93F02"/>
    <w:rsid w:val="033A7A73"/>
    <w:rsid w:val="04126737"/>
    <w:rsid w:val="04420816"/>
    <w:rsid w:val="045556A5"/>
    <w:rsid w:val="04640CA8"/>
    <w:rsid w:val="046E3A63"/>
    <w:rsid w:val="04F51027"/>
    <w:rsid w:val="05435B73"/>
    <w:rsid w:val="057C1C93"/>
    <w:rsid w:val="06264AB8"/>
    <w:rsid w:val="06296569"/>
    <w:rsid w:val="06511EA4"/>
    <w:rsid w:val="066E083B"/>
    <w:rsid w:val="069B5431"/>
    <w:rsid w:val="069F119F"/>
    <w:rsid w:val="06E61515"/>
    <w:rsid w:val="071D55D9"/>
    <w:rsid w:val="07AA2823"/>
    <w:rsid w:val="07CB5028"/>
    <w:rsid w:val="080F1FEA"/>
    <w:rsid w:val="08593368"/>
    <w:rsid w:val="088F0FC5"/>
    <w:rsid w:val="089362F1"/>
    <w:rsid w:val="08AB2497"/>
    <w:rsid w:val="08B467D5"/>
    <w:rsid w:val="090C0D18"/>
    <w:rsid w:val="092E4D76"/>
    <w:rsid w:val="093323A4"/>
    <w:rsid w:val="09474073"/>
    <w:rsid w:val="09477DF1"/>
    <w:rsid w:val="095B3E16"/>
    <w:rsid w:val="0995794D"/>
    <w:rsid w:val="099C26A8"/>
    <w:rsid w:val="09C4567E"/>
    <w:rsid w:val="09E20B9C"/>
    <w:rsid w:val="0A1F52AA"/>
    <w:rsid w:val="0A210C8D"/>
    <w:rsid w:val="0A990F27"/>
    <w:rsid w:val="0B345E54"/>
    <w:rsid w:val="0B8B5A98"/>
    <w:rsid w:val="0BC12562"/>
    <w:rsid w:val="0C177BF1"/>
    <w:rsid w:val="0C2C500D"/>
    <w:rsid w:val="0C505920"/>
    <w:rsid w:val="0C610A87"/>
    <w:rsid w:val="0CB101B0"/>
    <w:rsid w:val="0CB52459"/>
    <w:rsid w:val="0CD05329"/>
    <w:rsid w:val="0CF2464B"/>
    <w:rsid w:val="0DC41282"/>
    <w:rsid w:val="0DCA4FF6"/>
    <w:rsid w:val="0DD16936"/>
    <w:rsid w:val="0E8B1583"/>
    <w:rsid w:val="0EC4240E"/>
    <w:rsid w:val="0F580BD8"/>
    <w:rsid w:val="0F771D7B"/>
    <w:rsid w:val="0FB04FDE"/>
    <w:rsid w:val="10594CD6"/>
    <w:rsid w:val="10595DC0"/>
    <w:rsid w:val="1080722C"/>
    <w:rsid w:val="110850C7"/>
    <w:rsid w:val="113438A6"/>
    <w:rsid w:val="11B84F7D"/>
    <w:rsid w:val="11D92A98"/>
    <w:rsid w:val="121E2127"/>
    <w:rsid w:val="123B5AEC"/>
    <w:rsid w:val="1245482B"/>
    <w:rsid w:val="131B10B3"/>
    <w:rsid w:val="133C5061"/>
    <w:rsid w:val="139A7BF0"/>
    <w:rsid w:val="13D870F7"/>
    <w:rsid w:val="148417F4"/>
    <w:rsid w:val="14910276"/>
    <w:rsid w:val="149D65B7"/>
    <w:rsid w:val="14CF38C9"/>
    <w:rsid w:val="14D67CAC"/>
    <w:rsid w:val="150741F9"/>
    <w:rsid w:val="16022BCC"/>
    <w:rsid w:val="16144195"/>
    <w:rsid w:val="1648381A"/>
    <w:rsid w:val="166A721A"/>
    <w:rsid w:val="16860A9A"/>
    <w:rsid w:val="1782733C"/>
    <w:rsid w:val="17B03537"/>
    <w:rsid w:val="18507CE8"/>
    <w:rsid w:val="18EF2009"/>
    <w:rsid w:val="1903736E"/>
    <w:rsid w:val="19121DAF"/>
    <w:rsid w:val="19B46CA3"/>
    <w:rsid w:val="19CE696F"/>
    <w:rsid w:val="1A49304B"/>
    <w:rsid w:val="1A5B175B"/>
    <w:rsid w:val="1A5F0B65"/>
    <w:rsid w:val="1A88683A"/>
    <w:rsid w:val="1AB8614E"/>
    <w:rsid w:val="1AF8241D"/>
    <w:rsid w:val="1B6D1DAB"/>
    <w:rsid w:val="1B960860"/>
    <w:rsid w:val="1BD752C6"/>
    <w:rsid w:val="1C3748E6"/>
    <w:rsid w:val="1CD833CF"/>
    <w:rsid w:val="1D1D67C4"/>
    <w:rsid w:val="1D5666DF"/>
    <w:rsid w:val="1D722200"/>
    <w:rsid w:val="1D7A264F"/>
    <w:rsid w:val="1DAB6B63"/>
    <w:rsid w:val="1DE5480D"/>
    <w:rsid w:val="1E086722"/>
    <w:rsid w:val="1E5F1EA0"/>
    <w:rsid w:val="1EB40FD2"/>
    <w:rsid w:val="1EBF409B"/>
    <w:rsid w:val="1EE6018D"/>
    <w:rsid w:val="1F1D2F20"/>
    <w:rsid w:val="1F29630A"/>
    <w:rsid w:val="1F4F09EF"/>
    <w:rsid w:val="1FE16BA6"/>
    <w:rsid w:val="1FF64C10"/>
    <w:rsid w:val="20424642"/>
    <w:rsid w:val="209354C4"/>
    <w:rsid w:val="20B534D1"/>
    <w:rsid w:val="20B741C5"/>
    <w:rsid w:val="20BE72D0"/>
    <w:rsid w:val="21120043"/>
    <w:rsid w:val="21177DE2"/>
    <w:rsid w:val="2167456A"/>
    <w:rsid w:val="21EF6B28"/>
    <w:rsid w:val="22404DC7"/>
    <w:rsid w:val="227D5FBB"/>
    <w:rsid w:val="22E13E48"/>
    <w:rsid w:val="232822DA"/>
    <w:rsid w:val="232A48C3"/>
    <w:rsid w:val="234A6F43"/>
    <w:rsid w:val="23F64B39"/>
    <w:rsid w:val="245C63AA"/>
    <w:rsid w:val="24800452"/>
    <w:rsid w:val="25750E0E"/>
    <w:rsid w:val="26123EA1"/>
    <w:rsid w:val="261E083D"/>
    <w:rsid w:val="26235928"/>
    <w:rsid w:val="2685101A"/>
    <w:rsid w:val="26C21E6E"/>
    <w:rsid w:val="27666C66"/>
    <w:rsid w:val="27902F4D"/>
    <w:rsid w:val="27B0716B"/>
    <w:rsid w:val="28011EAD"/>
    <w:rsid w:val="28274288"/>
    <w:rsid w:val="28403CD8"/>
    <w:rsid w:val="285327D8"/>
    <w:rsid w:val="28B7415F"/>
    <w:rsid w:val="28CB7A24"/>
    <w:rsid w:val="28CE4B70"/>
    <w:rsid w:val="28D1254A"/>
    <w:rsid w:val="291D4693"/>
    <w:rsid w:val="292516E4"/>
    <w:rsid w:val="29654416"/>
    <w:rsid w:val="29723E58"/>
    <w:rsid w:val="29893DC1"/>
    <w:rsid w:val="29906063"/>
    <w:rsid w:val="29982239"/>
    <w:rsid w:val="29AF11BC"/>
    <w:rsid w:val="29DD2B43"/>
    <w:rsid w:val="2A1B38AB"/>
    <w:rsid w:val="2AFE1F09"/>
    <w:rsid w:val="2B9352BE"/>
    <w:rsid w:val="2B997B40"/>
    <w:rsid w:val="2C3C71D8"/>
    <w:rsid w:val="2C5267A5"/>
    <w:rsid w:val="2C795699"/>
    <w:rsid w:val="2CB725A3"/>
    <w:rsid w:val="2CDA29B3"/>
    <w:rsid w:val="2D141C94"/>
    <w:rsid w:val="2D737D3B"/>
    <w:rsid w:val="2DE25FC3"/>
    <w:rsid w:val="2E4E4521"/>
    <w:rsid w:val="2E587592"/>
    <w:rsid w:val="2E701388"/>
    <w:rsid w:val="2E713A95"/>
    <w:rsid w:val="2ECC54CF"/>
    <w:rsid w:val="2F263C54"/>
    <w:rsid w:val="2F4A0A9A"/>
    <w:rsid w:val="2F917BE6"/>
    <w:rsid w:val="2F9C21A2"/>
    <w:rsid w:val="2FB621C7"/>
    <w:rsid w:val="30E32E26"/>
    <w:rsid w:val="30FE5109"/>
    <w:rsid w:val="31186683"/>
    <w:rsid w:val="320D31A3"/>
    <w:rsid w:val="328E7778"/>
    <w:rsid w:val="329D4BAF"/>
    <w:rsid w:val="32E007F6"/>
    <w:rsid w:val="33433CCE"/>
    <w:rsid w:val="334C2900"/>
    <w:rsid w:val="338369FD"/>
    <w:rsid w:val="33A8414E"/>
    <w:rsid w:val="33F23E9A"/>
    <w:rsid w:val="344A1546"/>
    <w:rsid w:val="34E13698"/>
    <w:rsid w:val="35325301"/>
    <w:rsid w:val="354B4C2C"/>
    <w:rsid w:val="35883558"/>
    <w:rsid w:val="35960AE4"/>
    <w:rsid w:val="35A36B71"/>
    <w:rsid w:val="35B22A17"/>
    <w:rsid w:val="36017822"/>
    <w:rsid w:val="36EB294E"/>
    <w:rsid w:val="36F10D60"/>
    <w:rsid w:val="3724764D"/>
    <w:rsid w:val="38350F5D"/>
    <w:rsid w:val="384A02A0"/>
    <w:rsid w:val="38713F0F"/>
    <w:rsid w:val="3880116C"/>
    <w:rsid w:val="38F1669E"/>
    <w:rsid w:val="38FA7B6D"/>
    <w:rsid w:val="39084E0F"/>
    <w:rsid w:val="392F034A"/>
    <w:rsid w:val="39606DCF"/>
    <w:rsid w:val="3985136E"/>
    <w:rsid w:val="39B3688A"/>
    <w:rsid w:val="39B404EE"/>
    <w:rsid w:val="39C00013"/>
    <w:rsid w:val="39F74BA5"/>
    <w:rsid w:val="3A5B2C30"/>
    <w:rsid w:val="3A960CCA"/>
    <w:rsid w:val="3AF92B9E"/>
    <w:rsid w:val="3B094D52"/>
    <w:rsid w:val="3B3A436B"/>
    <w:rsid w:val="3B6804FC"/>
    <w:rsid w:val="3B8D14FF"/>
    <w:rsid w:val="3C1852A6"/>
    <w:rsid w:val="3C666120"/>
    <w:rsid w:val="3CE4671B"/>
    <w:rsid w:val="3D5A7770"/>
    <w:rsid w:val="3D7C11A8"/>
    <w:rsid w:val="3D910180"/>
    <w:rsid w:val="3DBC12AE"/>
    <w:rsid w:val="3DC25CD4"/>
    <w:rsid w:val="3DE45C2D"/>
    <w:rsid w:val="3E6C0DBB"/>
    <w:rsid w:val="3E6E252A"/>
    <w:rsid w:val="3E7D45D9"/>
    <w:rsid w:val="3EB514EC"/>
    <w:rsid w:val="3F2E70A0"/>
    <w:rsid w:val="3FAD007E"/>
    <w:rsid w:val="3FD31FDC"/>
    <w:rsid w:val="400C3516"/>
    <w:rsid w:val="408869AD"/>
    <w:rsid w:val="410A2E0C"/>
    <w:rsid w:val="414A0C7A"/>
    <w:rsid w:val="415C0E38"/>
    <w:rsid w:val="423505AA"/>
    <w:rsid w:val="42465C52"/>
    <w:rsid w:val="425008E9"/>
    <w:rsid w:val="425B0A4F"/>
    <w:rsid w:val="4281005C"/>
    <w:rsid w:val="42B968B3"/>
    <w:rsid w:val="431D3751"/>
    <w:rsid w:val="43536250"/>
    <w:rsid w:val="436B3916"/>
    <w:rsid w:val="43705325"/>
    <w:rsid w:val="43DB6FA4"/>
    <w:rsid w:val="454B7D8D"/>
    <w:rsid w:val="454D4B81"/>
    <w:rsid w:val="45811FE3"/>
    <w:rsid w:val="45D01C7B"/>
    <w:rsid w:val="463373D0"/>
    <w:rsid w:val="468D4958"/>
    <w:rsid w:val="471061C5"/>
    <w:rsid w:val="471E5023"/>
    <w:rsid w:val="473A34D0"/>
    <w:rsid w:val="477E2763"/>
    <w:rsid w:val="478E6ED9"/>
    <w:rsid w:val="479B4FF8"/>
    <w:rsid w:val="47C51E91"/>
    <w:rsid w:val="47CE778C"/>
    <w:rsid w:val="48006ED4"/>
    <w:rsid w:val="488E2C42"/>
    <w:rsid w:val="48B10958"/>
    <w:rsid w:val="48DE3DC8"/>
    <w:rsid w:val="48E466FC"/>
    <w:rsid w:val="48F43B57"/>
    <w:rsid w:val="48F8783B"/>
    <w:rsid w:val="49230632"/>
    <w:rsid w:val="49512B14"/>
    <w:rsid w:val="49636D7A"/>
    <w:rsid w:val="49DC1B06"/>
    <w:rsid w:val="4A3873EE"/>
    <w:rsid w:val="4A5406DC"/>
    <w:rsid w:val="4A5E5B82"/>
    <w:rsid w:val="4AAB26C5"/>
    <w:rsid w:val="4AB050CF"/>
    <w:rsid w:val="4AEA25EC"/>
    <w:rsid w:val="4AEC4F3B"/>
    <w:rsid w:val="4AF10227"/>
    <w:rsid w:val="4B475F9C"/>
    <w:rsid w:val="4B4971AD"/>
    <w:rsid w:val="4B56241A"/>
    <w:rsid w:val="4B8C0B93"/>
    <w:rsid w:val="4BCB0D5C"/>
    <w:rsid w:val="4C6D1BCA"/>
    <w:rsid w:val="4CD0087B"/>
    <w:rsid w:val="4CE23492"/>
    <w:rsid w:val="4D3C65DB"/>
    <w:rsid w:val="4D3D3C48"/>
    <w:rsid w:val="4D684383"/>
    <w:rsid w:val="4D8E3311"/>
    <w:rsid w:val="4DA065C9"/>
    <w:rsid w:val="4DA3381B"/>
    <w:rsid w:val="4DB94E0A"/>
    <w:rsid w:val="4DBF14FE"/>
    <w:rsid w:val="4DEA6365"/>
    <w:rsid w:val="4FB34689"/>
    <w:rsid w:val="505C2AF6"/>
    <w:rsid w:val="507434B8"/>
    <w:rsid w:val="50F94EA1"/>
    <w:rsid w:val="51141EF1"/>
    <w:rsid w:val="5170398B"/>
    <w:rsid w:val="518E5AC5"/>
    <w:rsid w:val="51DC004C"/>
    <w:rsid w:val="522441C9"/>
    <w:rsid w:val="523C5058"/>
    <w:rsid w:val="52655EB1"/>
    <w:rsid w:val="527E4893"/>
    <w:rsid w:val="535C651F"/>
    <w:rsid w:val="537308B2"/>
    <w:rsid w:val="5385101B"/>
    <w:rsid w:val="53D9627A"/>
    <w:rsid w:val="54064E13"/>
    <w:rsid w:val="542F0764"/>
    <w:rsid w:val="54BB3379"/>
    <w:rsid w:val="5589362B"/>
    <w:rsid w:val="55D869C2"/>
    <w:rsid w:val="55DD7AC6"/>
    <w:rsid w:val="55DF1257"/>
    <w:rsid w:val="56550915"/>
    <w:rsid w:val="56AB6781"/>
    <w:rsid w:val="56C409D0"/>
    <w:rsid w:val="56CD7A9F"/>
    <w:rsid w:val="57905248"/>
    <w:rsid w:val="58031363"/>
    <w:rsid w:val="580E56C0"/>
    <w:rsid w:val="582F453E"/>
    <w:rsid w:val="584073A0"/>
    <w:rsid w:val="58667120"/>
    <w:rsid w:val="589554E5"/>
    <w:rsid w:val="58AB1382"/>
    <w:rsid w:val="58F51FB7"/>
    <w:rsid w:val="591A5AA6"/>
    <w:rsid w:val="599B0AD0"/>
    <w:rsid w:val="59C02DCE"/>
    <w:rsid w:val="59CA73ED"/>
    <w:rsid w:val="5A4A6F55"/>
    <w:rsid w:val="5ACC584A"/>
    <w:rsid w:val="5AF71F94"/>
    <w:rsid w:val="5B0A0560"/>
    <w:rsid w:val="5BAC43BB"/>
    <w:rsid w:val="5BC92E0A"/>
    <w:rsid w:val="5BCE44AD"/>
    <w:rsid w:val="5C2677B5"/>
    <w:rsid w:val="5CC2665F"/>
    <w:rsid w:val="5CD22C04"/>
    <w:rsid w:val="5CF57E59"/>
    <w:rsid w:val="5D27743D"/>
    <w:rsid w:val="5E0D5486"/>
    <w:rsid w:val="5E1F13AE"/>
    <w:rsid w:val="5E6701CC"/>
    <w:rsid w:val="5E727D02"/>
    <w:rsid w:val="5F6D57EC"/>
    <w:rsid w:val="5F741BAA"/>
    <w:rsid w:val="5F9E68D1"/>
    <w:rsid w:val="5FD54014"/>
    <w:rsid w:val="6012272E"/>
    <w:rsid w:val="601323B6"/>
    <w:rsid w:val="604B6F87"/>
    <w:rsid w:val="609A7823"/>
    <w:rsid w:val="60B44B33"/>
    <w:rsid w:val="60DE4F8D"/>
    <w:rsid w:val="60E37064"/>
    <w:rsid w:val="60FE7D0E"/>
    <w:rsid w:val="611C5642"/>
    <w:rsid w:val="61845706"/>
    <w:rsid w:val="618C650D"/>
    <w:rsid w:val="61C20D7E"/>
    <w:rsid w:val="620D6DAC"/>
    <w:rsid w:val="62486D5D"/>
    <w:rsid w:val="628101F9"/>
    <w:rsid w:val="62902AF8"/>
    <w:rsid w:val="632A5DF6"/>
    <w:rsid w:val="63843CA8"/>
    <w:rsid w:val="64474A57"/>
    <w:rsid w:val="64504D2E"/>
    <w:rsid w:val="648D6CC2"/>
    <w:rsid w:val="64D910E1"/>
    <w:rsid w:val="64FB19A3"/>
    <w:rsid w:val="656B48D2"/>
    <w:rsid w:val="65D65099"/>
    <w:rsid w:val="66B319AD"/>
    <w:rsid w:val="66CE23D3"/>
    <w:rsid w:val="66CF20AA"/>
    <w:rsid w:val="67133E0B"/>
    <w:rsid w:val="67366B73"/>
    <w:rsid w:val="67535261"/>
    <w:rsid w:val="67871197"/>
    <w:rsid w:val="67985EE5"/>
    <w:rsid w:val="679A5BD3"/>
    <w:rsid w:val="67C27CD3"/>
    <w:rsid w:val="67CC478C"/>
    <w:rsid w:val="67DF0374"/>
    <w:rsid w:val="68334D22"/>
    <w:rsid w:val="6957641E"/>
    <w:rsid w:val="697A1601"/>
    <w:rsid w:val="699B375C"/>
    <w:rsid w:val="699C334B"/>
    <w:rsid w:val="69F14C12"/>
    <w:rsid w:val="6A403BD9"/>
    <w:rsid w:val="6A450434"/>
    <w:rsid w:val="6A6E4160"/>
    <w:rsid w:val="6A6E7C54"/>
    <w:rsid w:val="6AC609F8"/>
    <w:rsid w:val="6ADF6940"/>
    <w:rsid w:val="6B7A6AA9"/>
    <w:rsid w:val="6B9C7A38"/>
    <w:rsid w:val="6BC72767"/>
    <w:rsid w:val="6C0C7083"/>
    <w:rsid w:val="6C0F6DCE"/>
    <w:rsid w:val="6C8E0AE9"/>
    <w:rsid w:val="6C9652C9"/>
    <w:rsid w:val="6DCA5D1C"/>
    <w:rsid w:val="6DEE35C5"/>
    <w:rsid w:val="6DFC02B5"/>
    <w:rsid w:val="6E051CF0"/>
    <w:rsid w:val="6E403491"/>
    <w:rsid w:val="6E61795B"/>
    <w:rsid w:val="6E8A330F"/>
    <w:rsid w:val="6EA6211A"/>
    <w:rsid w:val="6EA91C0A"/>
    <w:rsid w:val="6ECB00EB"/>
    <w:rsid w:val="6EE3336E"/>
    <w:rsid w:val="6F017B44"/>
    <w:rsid w:val="6F0B22A8"/>
    <w:rsid w:val="6F9249CB"/>
    <w:rsid w:val="6FF34BE0"/>
    <w:rsid w:val="701864B0"/>
    <w:rsid w:val="70350F86"/>
    <w:rsid w:val="70570E1A"/>
    <w:rsid w:val="70583BD6"/>
    <w:rsid w:val="70D81A53"/>
    <w:rsid w:val="71663E49"/>
    <w:rsid w:val="71C04575"/>
    <w:rsid w:val="729273B5"/>
    <w:rsid w:val="73580059"/>
    <w:rsid w:val="736511D5"/>
    <w:rsid w:val="737A7B89"/>
    <w:rsid w:val="73AD53FC"/>
    <w:rsid w:val="73E97364"/>
    <w:rsid w:val="73FC40A2"/>
    <w:rsid w:val="74E92D60"/>
    <w:rsid w:val="752B5334"/>
    <w:rsid w:val="75951F78"/>
    <w:rsid w:val="75A565D9"/>
    <w:rsid w:val="76002D4C"/>
    <w:rsid w:val="766B4604"/>
    <w:rsid w:val="76D9374C"/>
    <w:rsid w:val="76E72EB8"/>
    <w:rsid w:val="771364AB"/>
    <w:rsid w:val="776B2358"/>
    <w:rsid w:val="78577EB3"/>
    <w:rsid w:val="78C96748"/>
    <w:rsid w:val="78EA59C7"/>
    <w:rsid w:val="79207163"/>
    <w:rsid w:val="7962262E"/>
    <w:rsid w:val="797124FE"/>
    <w:rsid w:val="79741F78"/>
    <w:rsid w:val="79791142"/>
    <w:rsid w:val="7AD647F1"/>
    <w:rsid w:val="7B0838BA"/>
    <w:rsid w:val="7B417737"/>
    <w:rsid w:val="7BA97A86"/>
    <w:rsid w:val="7BCB1821"/>
    <w:rsid w:val="7C0E0357"/>
    <w:rsid w:val="7C420263"/>
    <w:rsid w:val="7C486260"/>
    <w:rsid w:val="7C7340CA"/>
    <w:rsid w:val="7CD917EF"/>
    <w:rsid w:val="7CDC077B"/>
    <w:rsid w:val="7D2E4F46"/>
    <w:rsid w:val="7D331638"/>
    <w:rsid w:val="7D616AC5"/>
    <w:rsid w:val="7DF60BEA"/>
    <w:rsid w:val="7EB6606E"/>
    <w:rsid w:val="7EE12A2E"/>
    <w:rsid w:val="7F360B52"/>
    <w:rsid w:val="7F590AE3"/>
    <w:rsid w:val="7F592507"/>
    <w:rsid w:val="7F86313A"/>
    <w:rsid w:val="7F8665EA"/>
    <w:rsid w:val="7FA33C3A"/>
    <w:rsid w:val="7FB57B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name="index heading"/>
    <w:lsdException w:qFormat="1" w:unhideWhenUsed="0" w:uiPriority="98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name="toa heading"/>
    <w:lsdException w:qFormat="1" w:unhideWhenUsed="0" w:uiPriority="0" w:semiHidden="0" w:name="List"/>
    <w:lsdException w:unhideWhenUsed="0" w:uiPriority="99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nhideWhenUsed="0" w:uiPriority="99" w:name="List Continue 3"/>
    <w:lsdException w:unhideWhenUsed="0" w:uiPriority="99" w:name="List Continue 4"/>
    <w:lsdException w:unhideWhenUsed="0" w:uiPriority="99" w:name="List Continue 5"/>
    <w:lsdException w:uiPriority="99" w:name="Message Header"/>
    <w:lsdException w:qFormat="1" w:unhideWhenUsed="0" w:uiPriority="98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8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98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8" w:semiHidden="0" w:name="Quote"/>
    <w:lsdException w:qFormat="1" w:unhideWhenUsed="0" w:uiPriority="98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71"/>
    <w:qFormat/>
    <w:uiPriority w:val="0"/>
    <w:pPr>
      <w:keepNext/>
      <w:spacing w:beforeLines="50" w:afterLines="50" w:line="360" w:lineRule="auto"/>
      <w:jc w:val="center"/>
      <w:outlineLvl w:val="0"/>
    </w:pPr>
    <w:rPr>
      <w:rFonts w:asciiTheme="majorHAnsi" w:hAnsiTheme="majorHAnsi" w:eastAsiaTheme="majorEastAsia"/>
      <w:bCs/>
      <w:sz w:val="32"/>
      <w:szCs w:val="44"/>
      <w:lang w:eastAsia="zh-CN"/>
    </w:rPr>
  </w:style>
  <w:style w:type="paragraph" w:styleId="4">
    <w:name w:val="heading 2"/>
    <w:basedOn w:val="1"/>
    <w:next w:val="1"/>
    <w:link w:val="72"/>
    <w:qFormat/>
    <w:uiPriority w:val="0"/>
    <w:pPr>
      <w:keepNext/>
      <w:keepLines/>
      <w:spacing w:line="360" w:lineRule="auto"/>
      <w:jc w:val="center"/>
      <w:outlineLvl w:val="1"/>
    </w:pPr>
    <w:rPr>
      <w:rFonts w:eastAsia="黑体" w:asciiTheme="majorHAnsi" w:hAnsiTheme="majorHAnsi" w:cstheme="majorHAnsi"/>
      <w:sz w:val="32"/>
      <w:szCs w:val="20"/>
      <w:lang w:eastAsia="zh-CN"/>
    </w:rPr>
  </w:style>
  <w:style w:type="paragraph" w:styleId="5">
    <w:name w:val="heading 3"/>
    <w:basedOn w:val="1"/>
    <w:next w:val="1"/>
    <w:link w:val="73"/>
    <w:qFormat/>
    <w:uiPriority w:val="0"/>
    <w:pPr>
      <w:keepNext/>
      <w:spacing w:line="360" w:lineRule="auto"/>
      <w:outlineLvl w:val="2"/>
    </w:pPr>
    <w:rPr>
      <w:rFonts w:ascii="Arial" w:hAnsi="Arial" w:eastAsia="黑体" w:cs="Arial"/>
      <w:szCs w:val="24"/>
      <w:lang w:eastAsia="zh-CN"/>
    </w:rPr>
  </w:style>
  <w:style w:type="paragraph" w:styleId="6">
    <w:name w:val="heading 4"/>
    <w:basedOn w:val="1"/>
    <w:next w:val="1"/>
    <w:link w:val="74"/>
    <w:qFormat/>
    <w:uiPriority w:val="0"/>
    <w:pPr>
      <w:keepNext/>
      <w:spacing w:line="360" w:lineRule="auto"/>
      <w:ind w:firstLine="200" w:firstLineChars="200"/>
      <w:outlineLvl w:val="3"/>
    </w:pPr>
    <w:rPr>
      <w:rFonts w:asciiTheme="majorHAnsi" w:hAnsiTheme="majorHAnsi" w:eastAsiaTheme="majorEastAsia" w:cstheme="majorHAnsi"/>
      <w:szCs w:val="24"/>
      <w:lang w:eastAsia="zh-CN"/>
    </w:rPr>
  </w:style>
  <w:style w:type="paragraph" w:styleId="7">
    <w:name w:val="heading 5"/>
    <w:basedOn w:val="1"/>
    <w:next w:val="1"/>
    <w:link w:val="75"/>
    <w:qFormat/>
    <w:uiPriority w:val="0"/>
    <w:pPr>
      <w:spacing w:line="360" w:lineRule="auto"/>
      <w:ind w:left="482"/>
      <w:outlineLvl w:val="4"/>
    </w:pPr>
    <w:rPr>
      <w:rFonts w:cstheme="minorHAnsi"/>
      <w:bCs/>
      <w:kern w:val="2"/>
      <w:szCs w:val="24"/>
      <w:lang w:eastAsia="zh-CN"/>
    </w:rPr>
  </w:style>
  <w:style w:type="paragraph" w:styleId="8">
    <w:name w:val="heading 6"/>
    <w:next w:val="1"/>
    <w:link w:val="76"/>
    <w:qFormat/>
    <w:uiPriority w:val="0"/>
    <w:pPr>
      <w:widowControl w:val="0"/>
      <w:spacing w:line="360" w:lineRule="auto"/>
      <w:jc w:val="both"/>
      <w:outlineLvl w:val="5"/>
    </w:pPr>
    <w:rPr>
      <w:rFonts w:asciiTheme="minorHAnsi" w:hAnsiTheme="minorHAnsi" w:eastAsiaTheme="minorEastAsia" w:cstheme="minorHAnsi"/>
      <w:bCs/>
      <w:kern w:val="2"/>
      <w:sz w:val="24"/>
      <w:szCs w:val="24"/>
      <w:lang w:val="en-US" w:eastAsia="zh-CN" w:bidi="ar-SA"/>
    </w:rPr>
  </w:style>
  <w:style w:type="paragraph" w:styleId="9">
    <w:name w:val="heading 7"/>
    <w:next w:val="1"/>
    <w:link w:val="77"/>
    <w:qFormat/>
    <w:uiPriority w:val="0"/>
    <w:pPr>
      <w:spacing w:line="360" w:lineRule="auto"/>
      <w:jc w:val="both"/>
      <w:outlineLvl w:val="6"/>
    </w:pPr>
    <w:rPr>
      <w:rFonts w:asciiTheme="minorHAnsi" w:hAnsiTheme="minorHAnsi" w:eastAsiaTheme="minorEastAsia" w:cstheme="minorHAnsi"/>
      <w:bCs/>
      <w:kern w:val="2"/>
      <w:sz w:val="24"/>
      <w:szCs w:val="24"/>
      <w:lang w:val="en-US" w:eastAsia="zh-CN" w:bidi="ar-SA"/>
    </w:rPr>
  </w:style>
  <w:style w:type="paragraph" w:styleId="10">
    <w:name w:val="heading 8"/>
    <w:basedOn w:val="1"/>
    <w:next w:val="1"/>
    <w:link w:val="78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7"/>
    </w:pPr>
    <w:rPr>
      <w:rFonts w:ascii="Arial" w:hAnsi="Arial" w:eastAsia="黑体" w:cs="Times New Roman"/>
      <w:szCs w:val="24"/>
      <w:lang w:eastAsia="zh-CN"/>
    </w:rPr>
  </w:style>
  <w:style w:type="paragraph" w:styleId="11">
    <w:name w:val="heading 9"/>
    <w:basedOn w:val="1"/>
    <w:next w:val="1"/>
    <w:link w:val="79"/>
    <w:qFormat/>
    <w:uiPriority w:val="0"/>
    <w:pPr>
      <w:keepNext/>
      <w:keepLines/>
      <w:adjustRightInd w:val="0"/>
      <w:spacing w:before="240" w:after="64" w:line="320" w:lineRule="atLeast"/>
      <w:textAlignment w:val="baseline"/>
      <w:outlineLvl w:val="8"/>
    </w:pPr>
    <w:rPr>
      <w:rFonts w:ascii="Arial" w:hAnsi="Arial" w:eastAsia="黑体" w:cs="Times New Roman"/>
      <w:szCs w:val="24"/>
      <w:lang w:eastAsia="zh-CN"/>
    </w:r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70"/>
    <w:qFormat/>
    <w:uiPriority w:val="99"/>
    <w:pPr>
      <w:spacing w:after="120" w:line="480" w:lineRule="auto"/>
    </w:pPr>
    <w:rPr>
      <w:rFonts w:ascii="Calibri" w:hAnsi="Calibri" w:eastAsia="宋体" w:cs="Times New Roman"/>
      <w:kern w:val="2"/>
      <w:lang w:eastAsia="zh-CN"/>
    </w:rPr>
  </w:style>
  <w:style w:type="paragraph" w:styleId="12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 w:eastAsia="宋体" w:cs="Times New Roman"/>
      <w:kern w:val="2"/>
      <w:sz w:val="21"/>
      <w:szCs w:val="24"/>
      <w:lang w:eastAsia="zh-CN"/>
    </w:rPr>
  </w:style>
  <w:style w:type="paragraph" w:styleId="13">
    <w:name w:val="toc 7"/>
    <w:basedOn w:val="1"/>
    <w:next w:val="1"/>
    <w:semiHidden/>
    <w:qFormat/>
    <w:uiPriority w:val="99"/>
    <w:pPr>
      <w:ind w:left="1320"/>
    </w:pPr>
    <w:rPr>
      <w:rFonts w:cstheme="minorHAnsi"/>
      <w:sz w:val="18"/>
      <w:szCs w:val="18"/>
    </w:rPr>
  </w:style>
  <w:style w:type="paragraph" w:styleId="14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 w:eastAsia="宋体" w:cs="Times New Roman"/>
      <w:kern w:val="2"/>
      <w:sz w:val="18"/>
      <w:szCs w:val="18"/>
      <w:lang w:eastAsia="zh-CN"/>
    </w:rPr>
  </w:style>
  <w:style w:type="paragraph" w:styleId="15">
    <w:name w:val="List Number"/>
    <w:basedOn w:val="1"/>
    <w:qFormat/>
    <w:uiPriority w:val="0"/>
    <w:pPr>
      <w:tabs>
        <w:tab w:val="left" w:pos="360"/>
      </w:tabs>
      <w:adjustRightInd w:val="0"/>
      <w:spacing w:line="440" w:lineRule="exact"/>
      <w:ind w:left="360" w:hanging="360"/>
      <w:jc w:val="left"/>
      <w:textAlignment w:val="baseline"/>
    </w:pPr>
    <w:rPr>
      <w:rFonts w:ascii="宋体" w:hAnsi="Times New Roman" w:eastAsia="宋体" w:cs="Times New Roman"/>
      <w:szCs w:val="20"/>
      <w:lang w:eastAsia="zh-CN"/>
    </w:rPr>
  </w:style>
  <w:style w:type="paragraph" w:styleId="16">
    <w:name w:val="Normal Indent"/>
    <w:basedOn w:val="1"/>
    <w:link w:val="80"/>
    <w:qFormat/>
    <w:uiPriority w:val="0"/>
    <w:pPr>
      <w:ind w:firstLine="420"/>
    </w:pPr>
    <w:rPr>
      <w:rFonts w:ascii="Calibri" w:hAnsi="Calibri" w:eastAsia="宋体" w:cs="Times New Roman"/>
      <w:kern w:val="2"/>
      <w:lang w:eastAsia="zh-CN"/>
    </w:rPr>
  </w:style>
  <w:style w:type="paragraph" w:styleId="17">
    <w:name w:val="caption"/>
    <w:basedOn w:val="1"/>
    <w:next w:val="1"/>
    <w:qFormat/>
    <w:uiPriority w:val="98"/>
    <w:pPr>
      <w:adjustRightInd w:val="0"/>
      <w:spacing w:before="152" w:after="160" w:line="360" w:lineRule="atLeast"/>
      <w:jc w:val="left"/>
      <w:textAlignment w:val="baseline"/>
    </w:pPr>
    <w:rPr>
      <w:rFonts w:ascii="Arial" w:hAnsi="Arial" w:eastAsia="黑体" w:cs="Times New Roman"/>
      <w:spacing w:val="20"/>
      <w:kern w:val="21"/>
      <w:szCs w:val="20"/>
      <w:lang w:eastAsia="zh-CN"/>
    </w:rPr>
  </w:style>
  <w:style w:type="paragraph" w:styleId="18">
    <w:name w:val="index 5"/>
    <w:basedOn w:val="1"/>
    <w:next w:val="1"/>
    <w:semiHidden/>
    <w:qFormat/>
    <w:uiPriority w:val="0"/>
    <w:pPr>
      <w:ind w:left="1050" w:hanging="210"/>
      <w:jc w:val="left"/>
    </w:pPr>
    <w:rPr>
      <w:rFonts w:ascii="Times New Roman" w:hAnsi="Times New Roman" w:eastAsia="宋体" w:cs="Times New Roman"/>
      <w:kern w:val="2"/>
      <w:sz w:val="18"/>
      <w:szCs w:val="18"/>
      <w:lang w:eastAsia="zh-CN"/>
    </w:rPr>
  </w:style>
  <w:style w:type="paragraph" w:styleId="19">
    <w:name w:val="toa heading"/>
    <w:basedOn w:val="1"/>
    <w:next w:val="1"/>
    <w:semiHidden/>
    <w:qFormat/>
    <w:uiPriority w:val="0"/>
    <w:pPr>
      <w:spacing w:before="120"/>
    </w:pPr>
    <w:rPr>
      <w:rFonts w:ascii="Arial" w:hAnsi="Arial" w:eastAsia="宋体" w:cs="Arial"/>
      <w:kern w:val="2"/>
      <w:szCs w:val="24"/>
      <w:lang w:eastAsia="zh-CN"/>
    </w:rPr>
  </w:style>
  <w:style w:type="paragraph" w:styleId="20">
    <w:name w:val="annotation text"/>
    <w:basedOn w:val="1"/>
    <w:link w:val="81"/>
    <w:semiHidden/>
    <w:qFormat/>
    <w:uiPriority w:val="0"/>
  </w:style>
  <w:style w:type="paragraph" w:styleId="21">
    <w:name w:val="index 6"/>
    <w:basedOn w:val="1"/>
    <w:next w:val="1"/>
    <w:semiHidden/>
    <w:qFormat/>
    <w:uiPriority w:val="0"/>
    <w:pPr>
      <w:ind w:left="1260" w:hanging="210"/>
      <w:jc w:val="left"/>
    </w:pPr>
    <w:rPr>
      <w:rFonts w:ascii="Times New Roman" w:hAnsi="Times New Roman" w:eastAsia="宋体" w:cs="Times New Roman"/>
      <w:kern w:val="2"/>
      <w:sz w:val="18"/>
      <w:szCs w:val="18"/>
      <w:lang w:eastAsia="zh-CN"/>
    </w:rPr>
  </w:style>
  <w:style w:type="paragraph" w:styleId="22">
    <w:name w:val="Salutation"/>
    <w:basedOn w:val="1"/>
    <w:next w:val="1"/>
    <w:link w:val="82"/>
    <w:qFormat/>
    <w:uiPriority w:val="0"/>
    <w:rPr>
      <w:rFonts w:ascii="Times New Roman" w:hAnsi="Times New Roman" w:eastAsia="宋体" w:cs="Times New Roman"/>
      <w:kern w:val="2"/>
      <w:szCs w:val="20"/>
      <w:lang w:eastAsia="zh-CN"/>
    </w:rPr>
  </w:style>
  <w:style w:type="paragraph" w:styleId="23">
    <w:name w:val="Body Text 3"/>
    <w:basedOn w:val="1"/>
    <w:link w:val="83"/>
    <w:qFormat/>
    <w:uiPriority w:val="0"/>
    <w:pPr>
      <w:spacing w:after="120"/>
    </w:pPr>
    <w:rPr>
      <w:sz w:val="16"/>
      <w:szCs w:val="16"/>
    </w:rPr>
  </w:style>
  <w:style w:type="paragraph" w:styleId="24">
    <w:name w:val="Body Text"/>
    <w:basedOn w:val="1"/>
    <w:link w:val="84"/>
    <w:qFormat/>
    <w:uiPriority w:val="0"/>
    <w:pPr>
      <w:ind w:left="100"/>
    </w:pPr>
    <w:rPr>
      <w:rFonts w:ascii="宋体" w:hAnsi="宋体" w:eastAsia="宋体"/>
      <w:szCs w:val="21"/>
    </w:rPr>
  </w:style>
  <w:style w:type="paragraph" w:styleId="25">
    <w:name w:val="Body Text Indent"/>
    <w:basedOn w:val="1"/>
    <w:link w:val="85"/>
    <w:qFormat/>
    <w:uiPriority w:val="0"/>
    <w:pPr>
      <w:spacing w:line="360" w:lineRule="auto"/>
      <w:ind w:left="851"/>
    </w:pPr>
    <w:rPr>
      <w:rFonts w:cs="Times New Roman"/>
      <w:szCs w:val="24"/>
      <w:lang w:eastAsia="zh-CN"/>
    </w:rPr>
  </w:style>
  <w:style w:type="paragraph" w:styleId="26">
    <w:name w:val="List 2"/>
    <w:basedOn w:val="1"/>
    <w:qFormat/>
    <w:uiPriority w:val="0"/>
    <w:pPr>
      <w:ind w:left="100" w:leftChars="200" w:hanging="200" w:hangingChars="200"/>
    </w:pPr>
    <w:rPr>
      <w:rFonts w:ascii="Times New Roman" w:hAnsi="Times New Roman" w:eastAsia="宋体" w:cs="Times New Roman"/>
      <w:kern w:val="2"/>
      <w:sz w:val="21"/>
      <w:szCs w:val="24"/>
      <w:lang w:eastAsia="zh-CN"/>
    </w:rPr>
  </w:style>
  <w:style w:type="paragraph" w:styleId="27">
    <w:name w:val="Block Text"/>
    <w:basedOn w:val="1"/>
    <w:qFormat/>
    <w:uiPriority w:val="99"/>
    <w:pPr>
      <w:adjustRightInd w:val="0"/>
      <w:spacing w:line="360" w:lineRule="auto"/>
      <w:ind w:left="240" w:right="365" w:firstLine="480"/>
      <w:jc w:val="left"/>
      <w:textAlignment w:val="baseline"/>
    </w:pPr>
    <w:rPr>
      <w:rFonts w:ascii="宋体" w:hAnsi="Times New Roman" w:eastAsia="宋体" w:cs="Times New Roman"/>
      <w:szCs w:val="20"/>
      <w:lang w:eastAsia="zh-CN"/>
    </w:rPr>
  </w:style>
  <w:style w:type="paragraph" w:styleId="28">
    <w:name w:val="index 4"/>
    <w:basedOn w:val="1"/>
    <w:next w:val="1"/>
    <w:semiHidden/>
    <w:qFormat/>
    <w:uiPriority w:val="0"/>
    <w:pPr>
      <w:ind w:left="840" w:hanging="210"/>
      <w:jc w:val="left"/>
    </w:pPr>
    <w:rPr>
      <w:rFonts w:ascii="Times New Roman" w:hAnsi="Times New Roman" w:eastAsia="宋体" w:cs="Times New Roman"/>
      <w:kern w:val="2"/>
      <w:sz w:val="18"/>
      <w:szCs w:val="18"/>
      <w:lang w:eastAsia="zh-CN"/>
    </w:rPr>
  </w:style>
  <w:style w:type="paragraph" w:styleId="29">
    <w:name w:val="toc 5"/>
    <w:basedOn w:val="1"/>
    <w:next w:val="1"/>
    <w:semiHidden/>
    <w:qFormat/>
    <w:uiPriority w:val="99"/>
    <w:pPr>
      <w:ind w:left="880"/>
    </w:pPr>
    <w:rPr>
      <w:rFonts w:cstheme="minorHAnsi"/>
      <w:sz w:val="18"/>
      <w:szCs w:val="18"/>
    </w:rPr>
  </w:style>
  <w:style w:type="paragraph" w:styleId="30">
    <w:name w:val="toc 3"/>
    <w:basedOn w:val="1"/>
    <w:next w:val="1"/>
    <w:qFormat/>
    <w:uiPriority w:val="39"/>
    <w:pPr>
      <w:ind w:left="440"/>
    </w:pPr>
    <w:rPr>
      <w:rFonts w:cstheme="minorHAnsi"/>
      <w:i/>
      <w:iCs/>
      <w:sz w:val="20"/>
      <w:szCs w:val="20"/>
    </w:rPr>
  </w:style>
  <w:style w:type="paragraph" w:styleId="31">
    <w:name w:val="Plain Text"/>
    <w:basedOn w:val="1"/>
    <w:link w:val="86"/>
    <w:qFormat/>
    <w:uiPriority w:val="0"/>
    <w:rPr>
      <w:rFonts w:ascii="宋体" w:hAnsi="Calibri" w:eastAsia="宋体" w:cs="Times New Roman"/>
      <w:kern w:val="2"/>
      <w:lang w:eastAsia="zh-CN"/>
    </w:rPr>
  </w:style>
  <w:style w:type="paragraph" w:styleId="32">
    <w:name w:val="toc 8"/>
    <w:basedOn w:val="1"/>
    <w:next w:val="1"/>
    <w:semiHidden/>
    <w:qFormat/>
    <w:uiPriority w:val="99"/>
    <w:pPr>
      <w:ind w:left="1540"/>
    </w:pPr>
    <w:rPr>
      <w:rFonts w:cstheme="minorHAnsi"/>
      <w:sz w:val="18"/>
      <w:szCs w:val="18"/>
    </w:rPr>
  </w:style>
  <w:style w:type="paragraph" w:styleId="33">
    <w:name w:val="index 3"/>
    <w:basedOn w:val="1"/>
    <w:next w:val="1"/>
    <w:semiHidden/>
    <w:qFormat/>
    <w:uiPriority w:val="0"/>
    <w:pPr>
      <w:ind w:left="630" w:hanging="210"/>
      <w:jc w:val="left"/>
    </w:pPr>
    <w:rPr>
      <w:rFonts w:ascii="Times New Roman" w:hAnsi="Times New Roman" w:eastAsia="宋体" w:cs="Times New Roman"/>
      <w:kern w:val="2"/>
      <w:sz w:val="18"/>
      <w:szCs w:val="18"/>
      <w:lang w:eastAsia="zh-CN"/>
    </w:rPr>
  </w:style>
  <w:style w:type="paragraph" w:styleId="34">
    <w:name w:val="Date"/>
    <w:basedOn w:val="1"/>
    <w:next w:val="1"/>
    <w:link w:val="87"/>
    <w:qFormat/>
    <w:uiPriority w:val="0"/>
    <w:pPr>
      <w:ind w:left="100" w:leftChars="2500"/>
    </w:pPr>
  </w:style>
  <w:style w:type="paragraph" w:styleId="35">
    <w:name w:val="Body Text Indent 2"/>
    <w:basedOn w:val="1"/>
    <w:link w:val="88"/>
    <w:qFormat/>
    <w:uiPriority w:val="0"/>
    <w:pPr>
      <w:autoSpaceDE w:val="0"/>
      <w:autoSpaceDN w:val="0"/>
      <w:adjustRightInd w:val="0"/>
      <w:spacing w:line="360" w:lineRule="auto"/>
      <w:ind w:left="240" w:firstLine="570"/>
      <w:jc w:val="left"/>
      <w:textAlignment w:val="baseline"/>
    </w:pPr>
    <w:rPr>
      <w:rFonts w:ascii="宋体" w:hAnsi="Times New Roman" w:eastAsia="宋体" w:cs="Times New Roman"/>
      <w:szCs w:val="20"/>
      <w:lang w:eastAsia="zh-CN"/>
    </w:rPr>
  </w:style>
  <w:style w:type="paragraph" w:styleId="36">
    <w:name w:val="Balloon Text"/>
    <w:basedOn w:val="1"/>
    <w:link w:val="89"/>
    <w:semiHidden/>
    <w:qFormat/>
    <w:uiPriority w:val="0"/>
    <w:rPr>
      <w:sz w:val="18"/>
      <w:szCs w:val="18"/>
    </w:rPr>
  </w:style>
  <w:style w:type="paragraph" w:styleId="37">
    <w:name w:val="footer"/>
    <w:basedOn w:val="1"/>
    <w:link w:val="90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8">
    <w:name w:val="header"/>
    <w:basedOn w:val="1"/>
    <w:link w:val="91"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20"/>
      <w:lang w:eastAsia="zh-CN"/>
    </w:rPr>
  </w:style>
  <w:style w:type="paragraph" w:styleId="39">
    <w:name w:val="Signature"/>
    <w:basedOn w:val="1"/>
    <w:qFormat/>
    <w:uiPriority w:val="0"/>
    <w:pPr>
      <w:widowControl/>
      <w:ind w:left="4252"/>
      <w:jc w:val="left"/>
    </w:pPr>
    <w:rPr>
      <w:rFonts w:ascii="Arial" w:hAnsi="Arial" w:eastAsia="楷体_GB2312"/>
      <w:spacing w:val="-8"/>
      <w:szCs w:val="28"/>
    </w:rPr>
  </w:style>
  <w:style w:type="paragraph" w:styleId="40">
    <w:name w:val="toc 1"/>
    <w:basedOn w:val="1"/>
    <w:next w:val="1"/>
    <w:qFormat/>
    <w:uiPriority w:val="39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41">
    <w:name w:val="toc 4"/>
    <w:basedOn w:val="1"/>
    <w:next w:val="1"/>
    <w:qFormat/>
    <w:uiPriority w:val="39"/>
    <w:pPr>
      <w:ind w:left="660"/>
    </w:pPr>
    <w:rPr>
      <w:rFonts w:cstheme="minorHAnsi"/>
      <w:sz w:val="18"/>
      <w:szCs w:val="18"/>
    </w:rPr>
  </w:style>
  <w:style w:type="paragraph" w:styleId="42">
    <w:name w:val="index heading"/>
    <w:basedOn w:val="1"/>
    <w:next w:val="43"/>
    <w:semiHidden/>
    <w:qFormat/>
    <w:uiPriority w:val="0"/>
    <w:pPr>
      <w:spacing w:before="240" w:after="120"/>
      <w:jc w:val="center"/>
    </w:pPr>
    <w:rPr>
      <w:rFonts w:ascii="Times New Roman" w:hAnsi="Times New Roman" w:eastAsia="宋体" w:cs="Times New Roman"/>
      <w:b/>
      <w:bCs/>
      <w:kern w:val="2"/>
      <w:sz w:val="26"/>
      <w:szCs w:val="26"/>
      <w:lang w:eastAsia="zh-CN"/>
    </w:rPr>
  </w:style>
  <w:style w:type="paragraph" w:styleId="43">
    <w:name w:val="index 1"/>
    <w:basedOn w:val="1"/>
    <w:next w:val="1"/>
    <w:semiHidden/>
    <w:unhideWhenUsed/>
    <w:qFormat/>
    <w:uiPriority w:val="0"/>
  </w:style>
  <w:style w:type="paragraph" w:styleId="44">
    <w:name w:val="Subtitle"/>
    <w:basedOn w:val="1"/>
    <w:next w:val="1"/>
    <w:link w:val="92"/>
    <w:qFormat/>
    <w:uiPriority w:val="98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45">
    <w:name w:val="List"/>
    <w:basedOn w:val="1"/>
    <w:qFormat/>
    <w:uiPriority w:val="0"/>
    <w:pPr>
      <w:ind w:left="420" w:hanging="420"/>
    </w:pPr>
    <w:rPr>
      <w:rFonts w:ascii="Times New Roman" w:hAnsi="Times New Roman" w:eastAsia="宋体" w:cs="Times New Roman"/>
      <w:kern w:val="2"/>
      <w:sz w:val="21"/>
      <w:szCs w:val="20"/>
      <w:lang w:eastAsia="zh-CN"/>
    </w:rPr>
  </w:style>
  <w:style w:type="paragraph" w:styleId="46">
    <w:name w:val="toc 6"/>
    <w:basedOn w:val="1"/>
    <w:next w:val="1"/>
    <w:semiHidden/>
    <w:qFormat/>
    <w:uiPriority w:val="99"/>
    <w:pPr>
      <w:ind w:left="1100"/>
    </w:pPr>
    <w:rPr>
      <w:rFonts w:cstheme="minorHAnsi"/>
      <w:sz w:val="18"/>
      <w:szCs w:val="18"/>
    </w:rPr>
  </w:style>
  <w:style w:type="paragraph" w:styleId="47">
    <w:name w:val="Body Text Indent 3"/>
    <w:basedOn w:val="1"/>
    <w:link w:val="93"/>
    <w:qFormat/>
    <w:uiPriority w:val="0"/>
    <w:pPr>
      <w:widowControl/>
      <w:tabs>
        <w:tab w:val="left" w:pos="-735"/>
      </w:tabs>
      <w:spacing w:line="360" w:lineRule="auto"/>
      <w:ind w:right="91" w:firstLine="525"/>
      <w:jc w:val="left"/>
    </w:pPr>
    <w:rPr>
      <w:rFonts w:ascii="宋体" w:hAnsi="Times New Roman" w:eastAsia="宋体" w:cs="Times New Roman"/>
      <w:spacing w:val="20"/>
      <w:szCs w:val="20"/>
      <w:lang w:eastAsia="zh-CN"/>
    </w:rPr>
  </w:style>
  <w:style w:type="paragraph" w:styleId="48">
    <w:name w:val="index 7"/>
    <w:basedOn w:val="1"/>
    <w:next w:val="1"/>
    <w:semiHidden/>
    <w:qFormat/>
    <w:uiPriority w:val="0"/>
    <w:pPr>
      <w:ind w:left="1470" w:hanging="210"/>
      <w:jc w:val="left"/>
    </w:pPr>
    <w:rPr>
      <w:rFonts w:ascii="Times New Roman" w:hAnsi="Times New Roman" w:eastAsia="宋体" w:cs="Times New Roman"/>
      <w:kern w:val="2"/>
      <w:sz w:val="18"/>
      <w:szCs w:val="18"/>
      <w:lang w:eastAsia="zh-CN"/>
    </w:rPr>
  </w:style>
  <w:style w:type="paragraph" w:styleId="49">
    <w:name w:val="index 9"/>
    <w:basedOn w:val="1"/>
    <w:next w:val="1"/>
    <w:semiHidden/>
    <w:qFormat/>
    <w:uiPriority w:val="0"/>
    <w:pPr>
      <w:ind w:left="1890" w:hanging="210"/>
      <w:jc w:val="left"/>
    </w:pPr>
    <w:rPr>
      <w:rFonts w:ascii="Times New Roman" w:hAnsi="Times New Roman" w:eastAsia="宋体" w:cs="Times New Roman"/>
      <w:kern w:val="2"/>
      <w:sz w:val="18"/>
      <w:szCs w:val="18"/>
      <w:lang w:eastAsia="zh-CN"/>
    </w:rPr>
  </w:style>
  <w:style w:type="paragraph" w:styleId="50">
    <w:name w:val="table of figures"/>
    <w:basedOn w:val="1"/>
    <w:next w:val="1"/>
    <w:qFormat/>
    <w:uiPriority w:val="0"/>
    <w:pPr>
      <w:tabs>
        <w:tab w:val="left" w:leader="dot" w:pos="8505"/>
      </w:tabs>
    </w:pPr>
    <w:rPr>
      <w:kern w:val="2"/>
      <w:szCs w:val="20"/>
      <w:lang w:eastAsia="zh-CN"/>
    </w:rPr>
  </w:style>
  <w:style w:type="paragraph" w:styleId="51">
    <w:name w:val="toc 2"/>
    <w:basedOn w:val="1"/>
    <w:next w:val="1"/>
    <w:qFormat/>
    <w:uiPriority w:val="39"/>
    <w:pPr>
      <w:ind w:left="220"/>
    </w:pPr>
    <w:rPr>
      <w:rFonts w:cstheme="minorHAnsi"/>
      <w:smallCaps/>
      <w:sz w:val="20"/>
      <w:szCs w:val="20"/>
    </w:rPr>
  </w:style>
  <w:style w:type="paragraph" w:styleId="52">
    <w:name w:val="toc 9"/>
    <w:basedOn w:val="1"/>
    <w:next w:val="1"/>
    <w:semiHidden/>
    <w:qFormat/>
    <w:uiPriority w:val="99"/>
    <w:pPr>
      <w:ind w:left="1760"/>
    </w:pPr>
    <w:rPr>
      <w:rFonts w:cstheme="minorHAnsi"/>
      <w:sz w:val="18"/>
      <w:szCs w:val="18"/>
    </w:rPr>
  </w:style>
  <w:style w:type="paragraph" w:styleId="53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lang w:eastAsia="zh-CN"/>
    </w:rPr>
  </w:style>
  <w:style w:type="paragraph" w:styleId="54">
    <w:name w:val="index 2"/>
    <w:basedOn w:val="1"/>
    <w:next w:val="1"/>
    <w:semiHidden/>
    <w:qFormat/>
    <w:uiPriority w:val="0"/>
    <w:pPr>
      <w:ind w:left="420" w:hanging="210"/>
      <w:jc w:val="left"/>
    </w:pPr>
    <w:rPr>
      <w:rFonts w:ascii="Times New Roman" w:hAnsi="Times New Roman" w:eastAsia="宋体" w:cs="Times New Roman"/>
      <w:kern w:val="2"/>
      <w:sz w:val="18"/>
      <w:szCs w:val="18"/>
      <w:lang w:eastAsia="zh-CN"/>
    </w:rPr>
  </w:style>
  <w:style w:type="paragraph" w:styleId="55">
    <w:name w:val="Title"/>
    <w:basedOn w:val="1"/>
    <w:link w:val="94"/>
    <w:qFormat/>
    <w:uiPriority w:val="0"/>
    <w:pPr>
      <w:keepLines/>
      <w:widowControl/>
      <w:autoSpaceDE w:val="0"/>
      <w:autoSpaceDN w:val="0"/>
      <w:spacing w:line="300" w:lineRule="auto"/>
      <w:ind w:firstLine="482"/>
      <w:jc w:val="center"/>
      <w:textAlignment w:val="baseline"/>
    </w:pPr>
    <w:rPr>
      <w:rFonts w:ascii="黑体" w:hAnsi="Century Schoolbook" w:eastAsia="黑体" w:cs="Times New Roman"/>
      <w:b/>
      <w:kern w:val="28"/>
      <w:sz w:val="32"/>
      <w:szCs w:val="20"/>
      <w:lang w:eastAsia="zh-CN"/>
    </w:rPr>
  </w:style>
  <w:style w:type="paragraph" w:styleId="56">
    <w:name w:val="annotation subject"/>
    <w:basedOn w:val="20"/>
    <w:next w:val="20"/>
    <w:link w:val="95"/>
    <w:semiHidden/>
    <w:qFormat/>
    <w:uiPriority w:val="0"/>
    <w:rPr>
      <w:b/>
      <w:bCs/>
    </w:rPr>
  </w:style>
  <w:style w:type="paragraph" w:styleId="57">
    <w:name w:val="Body Text First Indent"/>
    <w:link w:val="96"/>
    <w:qFormat/>
    <w:uiPriority w:val="0"/>
    <w:pPr>
      <w:widowControl w:val="0"/>
      <w:spacing w:line="360" w:lineRule="auto"/>
      <w:ind w:firstLine="480" w:firstLineChars="200"/>
      <w:jc w:val="both"/>
    </w:pPr>
    <w:rPr>
      <w:rFonts w:cs="Times New Roman" w:asciiTheme="minorHAnsi" w:hAnsiTheme="minorHAnsi" w:eastAsiaTheme="minorEastAsia"/>
      <w:kern w:val="2"/>
      <w:sz w:val="24"/>
      <w:szCs w:val="22"/>
      <w:lang w:val="en-US" w:eastAsia="zh-CN" w:bidi="ar-SA"/>
    </w:rPr>
  </w:style>
  <w:style w:type="paragraph" w:styleId="58">
    <w:name w:val="Body Text First Indent 2"/>
    <w:basedOn w:val="25"/>
    <w:link w:val="97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 w:eastAsia="宋体"/>
      <w:kern w:val="2"/>
      <w:sz w:val="21"/>
    </w:rPr>
  </w:style>
  <w:style w:type="table" w:styleId="60">
    <w:name w:val="Table Grid"/>
    <w:basedOn w:val="59"/>
    <w:qFormat/>
    <w:uiPriority w:val="0"/>
    <w:pPr>
      <w:jc w:val="both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2">
    <w:name w:val="Strong"/>
    <w:qFormat/>
    <w:uiPriority w:val="98"/>
    <w:rPr>
      <w:b/>
      <w:bCs/>
    </w:rPr>
  </w:style>
  <w:style w:type="character" w:styleId="63">
    <w:name w:val="page number"/>
    <w:basedOn w:val="61"/>
    <w:qFormat/>
    <w:uiPriority w:val="0"/>
  </w:style>
  <w:style w:type="character" w:styleId="64">
    <w:name w:val="FollowedHyperlink"/>
    <w:basedOn w:val="61"/>
    <w:qFormat/>
    <w:uiPriority w:val="99"/>
    <w:rPr>
      <w:color w:val="800080"/>
      <w:u w:val="single"/>
    </w:rPr>
  </w:style>
  <w:style w:type="character" w:styleId="65">
    <w:name w:val="Emphasis"/>
    <w:qFormat/>
    <w:uiPriority w:val="0"/>
    <w:rPr>
      <w:i/>
      <w:iCs/>
    </w:rPr>
  </w:style>
  <w:style w:type="character" w:styleId="66">
    <w:name w:val="line number"/>
    <w:basedOn w:val="61"/>
    <w:qFormat/>
    <w:uiPriority w:val="0"/>
    <w:rPr>
      <w:rFonts w:ascii="Century Schoolbook" w:hAnsi="Century Schoolbook" w:eastAsia="Times New Roman"/>
      <w:sz w:val="20"/>
    </w:rPr>
  </w:style>
  <w:style w:type="character" w:styleId="67">
    <w:name w:val="Hyperlink"/>
    <w:basedOn w:val="61"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68">
    <w:name w:val="annotation reference"/>
    <w:basedOn w:val="61"/>
    <w:semiHidden/>
    <w:qFormat/>
    <w:uiPriority w:val="0"/>
    <w:rPr>
      <w:sz w:val="21"/>
      <w:szCs w:val="21"/>
    </w:rPr>
  </w:style>
  <w:style w:type="paragraph" w:customStyle="1" w:styleId="69">
    <w:name w:val="首行缩进"/>
    <w:basedOn w:val="1"/>
    <w:qFormat/>
    <w:uiPriority w:val="0"/>
    <w:pPr>
      <w:ind w:firstLine="480" w:firstLineChars="200"/>
    </w:pPr>
  </w:style>
  <w:style w:type="character" w:customStyle="1" w:styleId="70">
    <w:name w:val="正文文本 2 Char"/>
    <w:basedOn w:val="61"/>
    <w:link w:val="2"/>
    <w:semiHidden/>
    <w:qFormat/>
    <w:uiPriority w:val="99"/>
    <w:rPr>
      <w:rFonts w:ascii="Calibri" w:hAnsi="Calibri" w:eastAsia="宋体" w:cs="Times New Roman"/>
      <w:kern w:val="2"/>
      <w:sz w:val="24"/>
      <w:lang w:eastAsia="zh-CN"/>
    </w:rPr>
  </w:style>
  <w:style w:type="character" w:customStyle="1" w:styleId="71">
    <w:name w:val="标题 1 Char"/>
    <w:link w:val="3"/>
    <w:qFormat/>
    <w:uiPriority w:val="0"/>
    <w:rPr>
      <w:rFonts w:asciiTheme="majorHAnsi" w:hAnsiTheme="majorHAnsi" w:eastAsiaTheme="majorEastAsia"/>
      <w:bCs/>
      <w:sz w:val="32"/>
      <w:szCs w:val="44"/>
      <w:lang w:eastAsia="zh-CN"/>
    </w:rPr>
  </w:style>
  <w:style w:type="character" w:customStyle="1" w:styleId="72">
    <w:name w:val="标题 2 Char"/>
    <w:basedOn w:val="61"/>
    <w:link w:val="4"/>
    <w:qFormat/>
    <w:uiPriority w:val="11"/>
    <w:rPr>
      <w:rFonts w:eastAsia="黑体" w:asciiTheme="majorHAnsi" w:hAnsiTheme="majorHAnsi" w:cstheme="majorHAnsi"/>
      <w:sz w:val="32"/>
      <w:szCs w:val="20"/>
      <w:lang w:eastAsia="zh-CN"/>
    </w:rPr>
  </w:style>
  <w:style w:type="character" w:customStyle="1" w:styleId="73">
    <w:name w:val="标题 3 Char"/>
    <w:link w:val="5"/>
    <w:qFormat/>
    <w:uiPriority w:val="12"/>
    <w:rPr>
      <w:rFonts w:ascii="Arial" w:hAnsi="Arial" w:eastAsia="黑体" w:cs="Arial"/>
      <w:sz w:val="24"/>
      <w:szCs w:val="24"/>
      <w:lang w:eastAsia="zh-CN"/>
    </w:rPr>
  </w:style>
  <w:style w:type="character" w:customStyle="1" w:styleId="74">
    <w:name w:val="标题 4 Char"/>
    <w:basedOn w:val="61"/>
    <w:link w:val="6"/>
    <w:qFormat/>
    <w:uiPriority w:val="13"/>
    <w:rPr>
      <w:rFonts w:asciiTheme="majorHAnsi" w:hAnsiTheme="majorHAnsi" w:eastAsiaTheme="majorEastAsia" w:cstheme="majorHAnsi"/>
      <w:sz w:val="24"/>
      <w:szCs w:val="24"/>
      <w:lang w:eastAsia="zh-CN"/>
    </w:rPr>
  </w:style>
  <w:style w:type="character" w:customStyle="1" w:styleId="75">
    <w:name w:val="标题 5 Char"/>
    <w:link w:val="7"/>
    <w:qFormat/>
    <w:uiPriority w:val="14"/>
    <w:rPr>
      <w:rFonts w:cstheme="minorHAnsi"/>
      <w:bCs/>
      <w:kern w:val="2"/>
      <w:sz w:val="24"/>
      <w:szCs w:val="24"/>
      <w:lang w:eastAsia="zh-CN"/>
    </w:rPr>
  </w:style>
  <w:style w:type="character" w:customStyle="1" w:styleId="76">
    <w:name w:val="标题 6 Char"/>
    <w:basedOn w:val="61"/>
    <w:link w:val="8"/>
    <w:qFormat/>
    <w:uiPriority w:val="15"/>
    <w:rPr>
      <w:rFonts w:cstheme="minorHAnsi"/>
      <w:bCs/>
      <w:kern w:val="2"/>
      <w:sz w:val="24"/>
      <w:szCs w:val="24"/>
      <w:lang w:eastAsia="zh-CN"/>
    </w:rPr>
  </w:style>
  <w:style w:type="character" w:customStyle="1" w:styleId="77">
    <w:name w:val="标题 7 Char"/>
    <w:basedOn w:val="61"/>
    <w:link w:val="9"/>
    <w:qFormat/>
    <w:uiPriority w:val="16"/>
    <w:rPr>
      <w:rFonts w:cstheme="minorHAnsi"/>
      <w:bCs/>
      <w:kern w:val="2"/>
      <w:sz w:val="24"/>
      <w:szCs w:val="24"/>
      <w:lang w:eastAsia="zh-CN"/>
    </w:rPr>
  </w:style>
  <w:style w:type="character" w:customStyle="1" w:styleId="78">
    <w:name w:val="标题 8 Char"/>
    <w:basedOn w:val="61"/>
    <w:link w:val="10"/>
    <w:qFormat/>
    <w:uiPriority w:val="17"/>
    <w:rPr>
      <w:rFonts w:ascii="Arial" w:hAnsi="Arial" w:eastAsia="黑体" w:cs="Times New Roman"/>
      <w:sz w:val="24"/>
      <w:szCs w:val="24"/>
      <w:lang w:eastAsia="zh-CN"/>
    </w:rPr>
  </w:style>
  <w:style w:type="character" w:customStyle="1" w:styleId="79">
    <w:name w:val="标题 9 Char"/>
    <w:basedOn w:val="61"/>
    <w:link w:val="11"/>
    <w:qFormat/>
    <w:uiPriority w:val="18"/>
    <w:rPr>
      <w:rFonts w:ascii="Arial" w:hAnsi="Arial" w:eastAsia="黑体" w:cs="Times New Roman"/>
      <w:sz w:val="24"/>
      <w:szCs w:val="24"/>
      <w:lang w:eastAsia="zh-CN"/>
    </w:rPr>
  </w:style>
  <w:style w:type="character" w:customStyle="1" w:styleId="80">
    <w:name w:val="正文缩进 Char"/>
    <w:link w:val="16"/>
    <w:qFormat/>
    <w:uiPriority w:val="0"/>
    <w:rPr>
      <w:rFonts w:ascii="Calibri" w:hAnsi="Calibri" w:eastAsia="宋体" w:cs="Times New Roman"/>
      <w:kern w:val="2"/>
      <w:sz w:val="24"/>
      <w:lang w:eastAsia="zh-CN"/>
    </w:rPr>
  </w:style>
  <w:style w:type="character" w:customStyle="1" w:styleId="81">
    <w:name w:val="批注文字 Char"/>
    <w:basedOn w:val="61"/>
    <w:link w:val="20"/>
    <w:semiHidden/>
    <w:qFormat/>
    <w:uiPriority w:val="0"/>
    <w:rPr>
      <w:sz w:val="24"/>
    </w:rPr>
  </w:style>
  <w:style w:type="character" w:customStyle="1" w:styleId="82">
    <w:name w:val="称呼 Char"/>
    <w:basedOn w:val="61"/>
    <w:link w:val="22"/>
    <w:qFormat/>
    <w:uiPriority w:val="0"/>
    <w:rPr>
      <w:rFonts w:ascii="Times New Roman" w:hAnsi="Times New Roman" w:eastAsia="宋体" w:cs="Times New Roman"/>
      <w:kern w:val="2"/>
      <w:sz w:val="24"/>
      <w:szCs w:val="20"/>
      <w:lang w:eastAsia="zh-CN"/>
    </w:rPr>
  </w:style>
  <w:style w:type="character" w:customStyle="1" w:styleId="83">
    <w:name w:val="正文文本 3 Char"/>
    <w:basedOn w:val="61"/>
    <w:link w:val="23"/>
    <w:semiHidden/>
    <w:qFormat/>
    <w:uiPriority w:val="99"/>
    <w:rPr>
      <w:sz w:val="16"/>
      <w:szCs w:val="16"/>
    </w:rPr>
  </w:style>
  <w:style w:type="character" w:customStyle="1" w:styleId="84">
    <w:name w:val="正文文本 Char"/>
    <w:basedOn w:val="61"/>
    <w:link w:val="24"/>
    <w:qFormat/>
    <w:uiPriority w:val="0"/>
    <w:rPr>
      <w:rFonts w:ascii="宋体" w:hAnsi="宋体" w:eastAsia="宋体"/>
      <w:sz w:val="24"/>
      <w:szCs w:val="21"/>
    </w:rPr>
  </w:style>
  <w:style w:type="character" w:customStyle="1" w:styleId="85">
    <w:name w:val="正文文本缩进 Char"/>
    <w:basedOn w:val="61"/>
    <w:link w:val="25"/>
    <w:qFormat/>
    <w:uiPriority w:val="0"/>
    <w:rPr>
      <w:rFonts w:cs="Times New Roman"/>
      <w:sz w:val="24"/>
      <w:szCs w:val="24"/>
      <w:lang w:eastAsia="zh-CN"/>
    </w:rPr>
  </w:style>
  <w:style w:type="character" w:customStyle="1" w:styleId="86">
    <w:name w:val="纯文本 Char"/>
    <w:basedOn w:val="61"/>
    <w:link w:val="31"/>
    <w:qFormat/>
    <w:uiPriority w:val="0"/>
    <w:rPr>
      <w:rFonts w:ascii="宋体" w:hAnsi="Calibri" w:eastAsia="宋体" w:cs="Times New Roman"/>
      <w:kern w:val="2"/>
      <w:sz w:val="24"/>
      <w:lang w:eastAsia="zh-CN"/>
    </w:rPr>
  </w:style>
  <w:style w:type="character" w:customStyle="1" w:styleId="87">
    <w:name w:val="日期 Char"/>
    <w:basedOn w:val="61"/>
    <w:link w:val="34"/>
    <w:qFormat/>
    <w:uiPriority w:val="0"/>
    <w:rPr>
      <w:sz w:val="24"/>
    </w:rPr>
  </w:style>
  <w:style w:type="character" w:customStyle="1" w:styleId="88">
    <w:name w:val="正文文本缩进 2 Char"/>
    <w:basedOn w:val="61"/>
    <w:link w:val="35"/>
    <w:qFormat/>
    <w:uiPriority w:val="0"/>
    <w:rPr>
      <w:rFonts w:ascii="宋体" w:hAnsi="Times New Roman" w:eastAsia="宋体" w:cs="Times New Roman"/>
      <w:sz w:val="24"/>
      <w:szCs w:val="20"/>
      <w:lang w:eastAsia="zh-CN"/>
    </w:rPr>
  </w:style>
  <w:style w:type="character" w:customStyle="1" w:styleId="89">
    <w:name w:val="批注框文本 Char"/>
    <w:basedOn w:val="61"/>
    <w:link w:val="36"/>
    <w:semiHidden/>
    <w:qFormat/>
    <w:uiPriority w:val="99"/>
    <w:rPr>
      <w:sz w:val="18"/>
      <w:szCs w:val="18"/>
    </w:rPr>
  </w:style>
  <w:style w:type="character" w:customStyle="1" w:styleId="90">
    <w:name w:val="页脚 Char"/>
    <w:basedOn w:val="61"/>
    <w:link w:val="37"/>
    <w:qFormat/>
    <w:uiPriority w:val="99"/>
    <w:rPr>
      <w:sz w:val="18"/>
      <w:szCs w:val="18"/>
    </w:rPr>
  </w:style>
  <w:style w:type="character" w:customStyle="1" w:styleId="91">
    <w:name w:val="页眉 Char"/>
    <w:basedOn w:val="61"/>
    <w:link w:val="38"/>
    <w:qFormat/>
    <w:uiPriority w:val="0"/>
    <w:rPr>
      <w:rFonts w:ascii="Times New Roman" w:hAnsi="Times New Roman" w:eastAsia="宋体" w:cs="Times New Roman"/>
      <w:kern w:val="2"/>
      <w:sz w:val="18"/>
      <w:szCs w:val="20"/>
      <w:lang w:eastAsia="zh-CN"/>
    </w:rPr>
  </w:style>
  <w:style w:type="character" w:customStyle="1" w:styleId="92">
    <w:name w:val="副标题 Char"/>
    <w:basedOn w:val="61"/>
    <w:link w:val="44"/>
    <w:qFormat/>
    <w:uiPriority w:val="98"/>
    <w:rPr>
      <w:rFonts w:ascii="Cambria" w:hAnsi="Cambria" w:cs="Times New Roman"/>
      <w:b/>
      <w:bCs/>
      <w:kern w:val="28"/>
      <w:sz w:val="32"/>
      <w:szCs w:val="32"/>
      <w:lang w:eastAsia="zh-CN"/>
    </w:rPr>
  </w:style>
  <w:style w:type="character" w:customStyle="1" w:styleId="93">
    <w:name w:val="正文文本缩进 3 Char"/>
    <w:basedOn w:val="61"/>
    <w:link w:val="47"/>
    <w:qFormat/>
    <w:uiPriority w:val="0"/>
    <w:rPr>
      <w:rFonts w:ascii="宋体" w:hAnsi="Times New Roman" w:eastAsia="宋体" w:cs="Times New Roman"/>
      <w:spacing w:val="20"/>
      <w:sz w:val="24"/>
      <w:szCs w:val="20"/>
      <w:lang w:eastAsia="zh-CN"/>
    </w:rPr>
  </w:style>
  <w:style w:type="character" w:customStyle="1" w:styleId="94">
    <w:name w:val="标题 Char"/>
    <w:basedOn w:val="61"/>
    <w:link w:val="55"/>
    <w:qFormat/>
    <w:uiPriority w:val="0"/>
    <w:rPr>
      <w:rFonts w:ascii="黑体" w:hAnsi="Century Schoolbook" w:eastAsia="黑体" w:cs="Times New Roman"/>
      <w:b/>
      <w:kern w:val="28"/>
      <w:sz w:val="32"/>
      <w:szCs w:val="20"/>
      <w:lang w:eastAsia="zh-CN"/>
    </w:rPr>
  </w:style>
  <w:style w:type="character" w:customStyle="1" w:styleId="95">
    <w:name w:val="批注主题 Char"/>
    <w:basedOn w:val="81"/>
    <w:link w:val="56"/>
    <w:semiHidden/>
    <w:qFormat/>
    <w:uiPriority w:val="0"/>
    <w:rPr>
      <w:b/>
      <w:bCs/>
      <w:sz w:val="24"/>
    </w:rPr>
  </w:style>
  <w:style w:type="character" w:customStyle="1" w:styleId="96">
    <w:name w:val="正文首行缩进 Char"/>
    <w:basedOn w:val="84"/>
    <w:link w:val="57"/>
    <w:qFormat/>
    <w:uiPriority w:val="0"/>
    <w:rPr>
      <w:rFonts w:ascii="宋体" w:hAnsi="宋体" w:eastAsia="宋体" w:cs="Times New Roman"/>
      <w:kern w:val="2"/>
      <w:sz w:val="24"/>
      <w:szCs w:val="21"/>
      <w:lang w:eastAsia="zh-CN"/>
    </w:rPr>
  </w:style>
  <w:style w:type="character" w:customStyle="1" w:styleId="97">
    <w:name w:val="正文首行缩进 2 Char"/>
    <w:basedOn w:val="85"/>
    <w:link w:val="58"/>
    <w:qFormat/>
    <w:uiPriority w:val="0"/>
    <w:rPr>
      <w:rFonts w:ascii="Times New Roman" w:hAnsi="Times New Roman" w:eastAsia="宋体" w:cs="Times New Roman"/>
      <w:kern w:val="2"/>
      <w:sz w:val="21"/>
      <w:szCs w:val="24"/>
      <w:lang w:eastAsia="zh-CN"/>
    </w:rPr>
  </w:style>
  <w:style w:type="table" w:customStyle="1" w:styleId="9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9">
    <w:name w:val="List Paragraph"/>
    <w:basedOn w:val="1"/>
    <w:link w:val="100"/>
    <w:qFormat/>
    <w:uiPriority w:val="34"/>
  </w:style>
  <w:style w:type="character" w:customStyle="1" w:styleId="100">
    <w:name w:val="列出段落 Char"/>
    <w:link w:val="99"/>
    <w:qFormat/>
    <w:uiPriority w:val="99"/>
    <w:rPr>
      <w:sz w:val="24"/>
      <w:szCs w:val="22"/>
      <w:lang w:eastAsia="en-US"/>
    </w:rPr>
  </w:style>
  <w:style w:type="paragraph" w:customStyle="1" w:styleId="101">
    <w:name w:val="表格文字"/>
    <w:basedOn w:val="1"/>
    <w:link w:val="102"/>
    <w:qFormat/>
    <w:uiPriority w:val="0"/>
    <w:rPr>
      <w:rFonts w:cs="Times New Roman"/>
      <w:sz w:val="21"/>
      <w:szCs w:val="21"/>
      <w:lang w:eastAsia="zh-CN"/>
    </w:rPr>
  </w:style>
  <w:style w:type="character" w:customStyle="1" w:styleId="102">
    <w:name w:val="表格文字 Char"/>
    <w:basedOn w:val="61"/>
    <w:link w:val="101"/>
    <w:qFormat/>
    <w:uiPriority w:val="99"/>
    <w:rPr>
      <w:rFonts w:cs="Times New Roman"/>
      <w:sz w:val="21"/>
      <w:szCs w:val="21"/>
      <w:lang w:eastAsia="zh-CN"/>
    </w:rPr>
  </w:style>
  <w:style w:type="paragraph" w:customStyle="1" w:styleId="103">
    <w:name w:val="修订1"/>
    <w: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04">
    <w:name w:val="图文"/>
    <w:basedOn w:val="1"/>
    <w:semiHidden/>
    <w:qFormat/>
    <w:uiPriority w:val="99"/>
    <w:pPr>
      <w:adjustRightInd w:val="0"/>
      <w:snapToGrid w:val="0"/>
      <w:spacing w:after="50" w:line="360" w:lineRule="auto"/>
    </w:pPr>
    <w:rPr>
      <w:rFonts w:ascii="Times New Roman" w:hAnsi="Times New Roman" w:eastAsia="宋体" w:cs="Times New Roman"/>
      <w:kern w:val="2"/>
      <w:szCs w:val="24"/>
      <w:lang w:eastAsia="zh-CN"/>
    </w:rPr>
  </w:style>
  <w:style w:type="paragraph" w:customStyle="1" w:styleId="105">
    <w:name w:val="TOC 标题1"/>
    <w:basedOn w:val="3"/>
    <w:next w:val="1"/>
    <w:qFormat/>
    <w:uiPriority w:val="39"/>
    <w:pPr>
      <w:keepLines/>
      <w:widowControl/>
      <w:spacing w:before="480" w:line="276" w:lineRule="auto"/>
      <w:outlineLvl w:val="9"/>
    </w:pPr>
    <w:rPr>
      <w:rFonts w:cstheme="majorBidi"/>
      <w:color w:val="376092" w:themeColor="accent1" w:themeShade="BF"/>
      <w:sz w:val="28"/>
      <w:szCs w:val="28"/>
    </w:rPr>
  </w:style>
  <w:style w:type="character" w:customStyle="1" w:styleId="106">
    <w:name w:val="未处理的提及1"/>
    <w:basedOn w:val="61"/>
    <w:semiHidden/>
    <w:qFormat/>
    <w:uiPriority w:val="99"/>
    <w:rPr>
      <w:color w:val="605E5C"/>
      <w:shd w:val="clear" w:color="auto" w:fill="E1DFDD"/>
    </w:rPr>
  </w:style>
  <w:style w:type="paragraph" w:customStyle="1" w:styleId="107">
    <w:name w:val="格式名称"/>
    <w:next w:val="1"/>
    <w:link w:val="108"/>
    <w:qFormat/>
    <w:uiPriority w:val="2"/>
    <w:pPr>
      <w:keepNext/>
      <w:widowControl w:val="0"/>
      <w:spacing w:beforeLines="50" w:afterLines="50" w:line="360" w:lineRule="auto"/>
      <w:jc w:val="center"/>
    </w:pPr>
    <w:rPr>
      <w:rFonts w:asciiTheme="majorHAnsi" w:hAnsiTheme="majorHAnsi" w:eastAsiaTheme="majorEastAsia" w:cstheme="majorHAnsi"/>
      <w:sz w:val="32"/>
      <w:szCs w:val="32"/>
      <w:lang w:val="en-US" w:eastAsia="zh-CN" w:bidi="ar-SA"/>
    </w:rPr>
  </w:style>
  <w:style w:type="character" w:customStyle="1" w:styleId="108">
    <w:name w:val="格式名称 Char"/>
    <w:basedOn w:val="61"/>
    <w:link w:val="107"/>
    <w:qFormat/>
    <w:uiPriority w:val="2"/>
    <w:rPr>
      <w:rFonts w:asciiTheme="majorHAnsi" w:hAnsiTheme="majorHAnsi" w:eastAsiaTheme="majorEastAsia" w:cstheme="majorHAnsi"/>
      <w:sz w:val="32"/>
      <w:szCs w:val="32"/>
      <w:lang w:eastAsia="zh-CN"/>
    </w:rPr>
  </w:style>
  <w:style w:type="paragraph" w:styleId="109">
    <w:name w:val="Quote"/>
    <w:basedOn w:val="1"/>
    <w:next w:val="1"/>
    <w:link w:val="110"/>
    <w:qFormat/>
    <w:uiPriority w:val="98"/>
    <w:rPr>
      <w:rFonts w:cs="Times New Roman"/>
      <w:i/>
      <w:iCs/>
      <w:color w:val="000000"/>
      <w:kern w:val="2"/>
      <w:lang w:eastAsia="zh-CN"/>
    </w:rPr>
  </w:style>
  <w:style w:type="character" w:customStyle="1" w:styleId="110">
    <w:name w:val="引用 Char"/>
    <w:basedOn w:val="61"/>
    <w:link w:val="109"/>
    <w:qFormat/>
    <w:uiPriority w:val="98"/>
    <w:rPr>
      <w:rFonts w:cs="Times New Roman"/>
      <w:i/>
      <w:iCs/>
      <w:color w:val="000000"/>
      <w:kern w:val="2"/>
      <w:sz w:val="24"/>
      <w:lang w:eastAsia="zh-CN"/>
    </w:rPr>
  </w:style>
  <w:style w:type="table" w:customStyle="1" w:styleId="111">
    <w:name w:val="网格型浅色1"/>
    <w:basedOn w:val="59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封面"/>
    <w:basedOn w:val="59"/>
    <w:qFormat/>
    <w:uiPriority w:val="99"/>
    <w:pPr>
      <w:spacing w:line="360" w:lineRule="auto"/>
      <w:jc w:val="center"/>
    </w:pPr>
    <w:rPr>
      <w:rFonts w:asciiTheme="majorHAnsi" w:hAnsiTheme="majorHAnsi" w:eastAsiaTheme="majorEastAsia"/>
      <w:sz w:val="28"/>
    </w:rPr>
    <w:tblPr>
      <w:jc w:val="center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styleId="113">
    <w:name w:val="No Spacing"/>
    <w:qFormat/>
    <w:uiPriority w:val="98"/>
    <w:pPr>
      <w:widowControl w:val="0"/>
      <w:jc w:val="both"/>
    </w:pPr>
    <w:rPr>
      <w:rFonts w:ascii="Calibri" w:hAnsi="Calibri" w:cs="Times New Roman" w:eastAsiaTheme="minorEastAsia"/>
      <w:kern w:val="2"/>
      <w:sz w:val="24"/>
      <w:szCs w:val="22"/>
      <w:lang w:val="en-US" w:eastAsia="zh-CN" w:bidi="ar-SA"/>
    </w:rPr>
  </w:style>
  <w:style w:type="paragraph" w:styleId="114">
    <w:name w:val="Intense Quote"/>
    <w:basedOn w:val="1"/>
    <w:next w:val="1"/>
    <w:link w:val="115"/>
    <w:qFormat/>
    <w:uiPriority w:val="98"/>
    <w:pPr>
      <w:pBdr>
        <w:bottom w:val="single" w:color="4F81BD" w:sz="4" w:space="4"/>
      </w:pBdr>
      <w:spacing w:before="200" w:after="280"/>
      <w:ind w:left="936" w:right="936"/>
    </w:pPr>
    <w:rPr>
      <w:rFonts w:cs="Times New Roman"/>
      <w:b/>
      <w:bCs/>
      <w:i/>
      <w:iCs/>
      <w:color w:val="4F81BD"/>
      <w:kern w:val="2"/>
      <w:lang w:eastAsia="zh-CN"/>
    </w:rPr>
  </w:style>
  <w:style w:type="character" w:customStyle="1" w:styleId="115">
    <w:name w:val="明显引用 Char"/>
    <w:basedOn w:val="61"/>
    <w:link w:val="114"/>
    <w:qFormat/>
    <w:uiPriority w:val="98"/>
    <w:rPr>
      <w:rFonts w:cs="Times New Roman"/>
      <w:b/>
      <w:bCs/>
      <w:i/>
      <w:iCs/>
      <w:color w:val="4F81BD"/>
      <w:kern w:val="2"/>
      <w:sz w:val="24"/>
      <w:lang w:eastAsia="zh-CN"/>
    </w:rPr>
  </w:style>
  <w:style w:type="character" w:customStyle="1" w:styleId="116">
    <w:name w:val="不明显强调1"/>
    <w:qFormat/>
    <w:uiPriority w:val="98"/>
    <w:rPr>
      <w:i/>
      <w:iCs/>
      <w:color w:val="808080"/>
    </w:rPr>
  </w:style>
  <w:style w:type="character" w:customStyle="1" w:styleId="117">
    <w:name w:val="明显强调1"/>
    <w:qFormat/>
    <w:uiPriority w:val="98"/>
    <w:rPr>
      <w:b/>
      <w:bCs/>
      <w:i/>
      <w:iCs/>
      <w:color w:val="4F81BD"/>
    </w:rPr>
  </w:style>
  <w:style w:type="character" w:customStyle="1" w:styleId="118">
    <w:name w:val="不明显参考1"/>
    <w:qFormat/>
    <w:uiPriority w:val="98"/>
    <w:rPr>
      <w:smallCaps/>
      <w:color w:val="C0504D"/>
      <w:u w:val="single"/>
    </w:rPr>
  </w:style>
  <w:style w:type="character" w:customStyle="1" w:styleId="119">
    <w:name w:val="明显参考1"/>
    <w:qFormat/>
    <w:uiPriority w:val="98"/>
    <w:rPr>
      <w:b/>
      <w:bCs/>
      <w:smallCaps/>
      <w:color w:val="C0504D"/>
      <w:spacing w:val="5"/>
      <w:u w:val="single"/>
    </w:rPr>
  </w:style>
  <w:style w:type="character" w:customStyle="1" w:styleId="120">
    <w:name w:val="书籍标题1"/>
    <w:qFormat/>
    <w:uiPriority w:val="98"/>
    <w:rPr>
      <w:b/>
      <w:bCs/>
      <w:smallCaps/>
      <w:spacing w:val="5"/>
    </w:rPr>
  </w:style>
  <w:style w:type="character" w:styleId="121">
    <w:name w:val="Placeholder Text"/>
    <w:basedOn w:val="61"/>
    <w:semiHidden/>
    <w:qFormat/>
    <w:uiPriority w:val="99"/>
    <w:rPr>
      <w:color w:val="808080"/>
    </w:rPr>
  </w:style>
  <w:style w:type="paragraph" w:customStyle="1" w:styleId="122">
    <w:name w:val="1.1.1"/>
    <w:link w:val="123"/>
    <w:qFormat/>
    <w:uiPriority w:val="15"/>
    <w:pPr>
      <w:widowControl w:val="0"/>
      <w:spacing w:line="360" w:lineRule="auto"/>
      <w:ind w:firstLine="482"/>
      <w:jc w:val="both"/>
    </w:pPr>
    <w:rPr>
      <w:rFonts w:asciiTheme="minorHAnsi" w:hAnsiTheme="minorHAnsi" w:eastAsiaTheme="minorEastAsia" w:cstheme="minorHAnsi"/>
      <w:bCs/>
      <w:kern w:val="2"/>
      <w:sz w:val="24"/>
      <w:szCs w:val="24"/>
      <w:lang w:val="en-US" w:eastAsia="zh-CN" w:bidi="ar-SA"/>
    </w:rPr>
  </w:style>
  <w:style w:type="character" w:customStyle="1" w:styleId="123">
    <w:name w:val="1.1.1 字符"/>
    <w:basedOn w:val="61"/>
    <w:link w:val="122"/>
    <w:qFormat/>
    <w:uiPriority w:val="15"/>
    <w:rPr>
      <w:rFonts w:cstheme="minorHAnsi"/>
      <w:bCs/>
      <w:kern w:val="2"/>
      <w:sz w:val="24"/>
      <w:szCs w:val="24"/>
      <w:lang w:eastAsia="zh-CN"/>
    </w:rPr>
  </w:style>
  <w:style w:type="paragraph" w:customStyle="1" w:styleId="124">
    <w:name w:val="(1)"/>
    <w:link w:val="125"/>
    <w:qFormat/>
    <w:uiPriority w:val="17"/>
    <w:pPr>
      <w:widowControl w:val="0"/>
      <w:spacing w:line="360" w:lineRule="auto"/>
      <w:ind w:firstLine="482"/>
      <w:jc w:val="both"/>
    </w:pPr>
    <w:rPr>
      <w:rFonts w:asciiTheme="minorHAnsi" w:hAnsiTheme="minorHAnsi" w:eastAsiaTheme="minorEastAsia" w:cstheme="minorHAnsi"/>
      <w:bCs/>
      <w:kern w:val="2"/>
      <w:sz w:val="24"/>
      <w:szCs w:val="24"/>
      <w:lang w:val="en-US" w:eastAsia="zh-CN" w:bidi="ar-SA"/>
    </w:rPr>
  </w:style>
  <w:style w:type="character" w:customStyle="1" w:styleId="125">
    <w:name w:val="(1) 字符"/>
    <w:basedOn w:val="61"/>
    <w:link w:val="124"/>
    <w:qFormat/>
    <w:uiPriority w:val="17"/>
    <w:rPr>
      <w:rFonts w:cstheme="minorHAnsi"/>
      <w:bCs/>
      <w:kern w:val="2"/>
      <w:sz w:val="24"/>
      <w:szCs w:val="24"/>
      <w:lang w:eastAsia="zh-CN"/>
    </w:rPr>
  </w:style>
  <w:style w:type="paragraph" w:customStyle="1" w:styleId="126">
    <w:name w:val="1.1.1.1"/>
    <w:link w:val="127"/>
    <w:qFormat/>
    <w:uiPriority w:val="16"/>
    <w:pPr>
      <w:widowControl w:val="0"/>
      <w:spacing w:line="360" w:lineRule="auto"/>
      <w:ind w:firstLine="482"/>
      <w:jc w:val="both"/>
    </w:pPr>
    <w:rPr>
      <w:rFonts w:asciiTheme="minorHAnsi" w:hAnsiTheme="minorHAnsi" w:eastAsiaTheme="minorEastAsia" w:cstheme="minorHAnsi"/>
      <w:bCs/>
      <w:kern w:val="2"/>
      <w:sz w:val="24"/>
      <w:szCs w:val="24"/>
      <w:lang w:val="en-US" w:eastAsia="zh-CN" w:bidi="ar-SA"/>
    </w:rPr>
  </w:style>
  <w:style w:type="character" w:customStyle="1" w:styleId="127">
    <w:name w:val="1.1.1.1 字符"/>
    <w:basedOn w:val="61"/>
    <w:link w:val="126"/>
    <w:qFormat/>
    <w:uiPriority w:val="16"/>
    <w:rPr>
      <w:rFonts w:cstheme="minorHAnsi"/>
      <w:bCs/>
      <w:kern w:val="2"/>
      <w:sz w:val="24"/>
      <w:szCs w:val="24"/>
      <w:lang w:eastAsia="zh-CN"/>
    </w:rPr>
  </w:style>
  <w:style w:type="paragraph" w:customStyle="1" w:styleId="128">
    <w:name w:val="表栏文字"/>
    <w:basedOn w:val="129"/>
    <w:qFormat/>
    <w:uiPriority w:val="0"/>
    <w:pPr>
      <w:spacing w:before="120"/>
      <w:jc w:val="center"/>
    </w:pPr>
  </w:style>
  <w:style w:type="paragraph" w:customStyle="1" w:styleId="129">
    <w:name w:val="文字"/>
    <w:basedOn w:val="1"/>
    <w:qFormat/>
    <w:uiPriority w:val="0"/>
    <w:pPr>
      <w:keepLines/>
      <w:widowControl/>
      <w:autoSpaceDE w:val="0"/>
      <w:autoSpaceDN w:val="0"/>
      <w:spacing w:line="300" w:lineRule="auto"/>
      <w:ind w:firstLine="454"/>
      <w:textAlignment w:val="baseline"/>
    </w:pPr>
    <w:rPr>
      <w:rFonts w:ascii="Century Schoolbook" w:hAnsi="Century Schoolbook" w:eastAsia="宋体" w:cs="Times New Roman"/>
      <w:b/>
      <w:color w:val="000000"/>
      <w:kern w:val="21"/>
      <w:szCs w:val="20"/>
      <w:lang w:eastAsia="zh-CN"/>
    </w:rPr>
  </w:style>
  <w:style w:type="paragraph" w:customStyle="1" w:styleId="130">
    <w:name w:val="表标题"/>
    <w:basedOn w:val="15"/>
    <w:qFormat/>
    <w:uiPriority w:val="0"/>
    <w:pPr>
      <w:tabs>
        <w:tab w:val="clear" w:pos="360"/>
      </w:tabs>
      <w:adjustRightInd/>
      <w:spacing w:line="240" w:lineRule="auto"/>
      <w:ind w:left="0" w:firstLine="0"/>
      <w:jc w:val="center"/>
      <w:textAlignment w:val="auto"/>
    </w:pPr>
    <w:rPr>
      <w:kern w:val="2"/>
      <w:sz w:val="21"/>
    </w:rPr>
  </w:style>
  <w:style w:type="paragraph" w:customStyle="1" w:styleId="131">
    <w:name w:val="bullet a1"/>
    <w:basedOn w:val="1"/>
    <w:qFormat/>
    <w:uiPriority w:val="99"/>
    <w:pPr>
      <w:tabs>
        <w:tab w:val="left" w:pos="2160"/>
      </w:tabs>
      <w:suppressAutoHyphens/>
      <w:ind w:left="420" w:hanging="420"/>
    </w:pPr>
    <w:rPr>
      <w:rFonts w:ascii="Times New Roman" w:hAnsi="Times New Roman" w:eastAsia="宋体" w:cs="Times New Roman"/>
      <w:spacing w:val="-3"/>
      <w:szCs w:val="20"/>
    </w:rPr>
  </w:style>
  <w:style w:type="paragraph" w:customStyle="1" w:styleId="132">
    <w:name w:val="Char Char"/>
    <w:basedOn w:val="1"/>
    <w:qFormat/>
    <w:uiPriority w:val="0"/>
    <w:rPr>
      <w:rFonts w:ascii="Times New Roman" w:hAnsi="Times New Roman" w:eastAsia="宋体" w:cs="Times New Roman"/>
      <w:kern w:val="2"/>
      <w:sz w:val="21"/>
      <w:szCs w:val="21"/>
      <w:lang w:eastAsia="zh-CN"/>
    </w:rPr>
  </w:style>
  <w:style w:type="paragraph" w:customStyle="1" w:styleId="133">
    <w:name w:val="_Style 21"/>
    <w:basedOn w:val="1"/>
    <w:next w:val="31"/>
    <w:qFormat/>
    <w:uiPriority w:val="0"/>
    <w:rPr>
      <w:rFonts w:ascii="宋体" w:hAnsi="Courier New" w:eastAsia="宋体" w:cs="Times New Roman"/>
      <w:kern w:val="2"/>
      <w:sz w:val="21"/>
      <w:szCs w:val="20"/>
      <w:lang w:eastAsia="zh-CN"/>
    </w:rPr>
  </w:style>
  <w:style w:type="paragraph" w:customStyle="1" w:styleId="134">
    <w:name w:val="_Style 23"/>
    <w:basedOn w:val="1"/>
    <w:next w:val="31"/>
    <w:qFormat/>
    <w:uiPriority w:val="0"/>
    <w:rPr>
      <w:rFonts w:ascii="宋体" w:hAnsi="Courier New" w:eastAsia="宋体" w:cs="Times New Roman"/>
      <w:kern w:val="2"/>
      <w:sz w:val="21"/>
      <w:szCs w:val="20"/>
      <w:lang w:eastAsia="zh-CN"/>
    </w:rPr>
  </w:style>
  <w:style w:type="paragraph" w:customStyle="1" w:styleId="135">
    <w:name w:val="_Style 25"/>
    <w:basedOn w:val="1"/>
    <w:next w:val="31"/>
    <w:qFormat/>
    <w:uiPriority w:val="0"/>
    <w:rPr>
      <w:rFonts w:ascii="宋体" w:hAnsi="Courier New" w:eastAsia="宋体" w:cs="Times New Roman"/>
      <w:kern w:val="2"/>
      <w:sz w:val="21"/>
      <w:szCs w:val="20"/>
      <w:lang w:eastAsia="zh-CN"/>
    </w:rPr>
  </w:style>
  <w:style w:type="paragraph" w:customStyle="1" w:styleId="136">
    <w:name w:val="_Style 26"/>
    <w:basedOn w:val="1"/>
    <w:next w:val="31"/>
    <w:qFormat/>
    <w:uiPriority w:val="0"/>
    <w:rPr>
      <w:rFonts w:ascii="宋体" w:hAnsi="Courier New" w:eastAsia="宋体" w:cs="Times New Roman"/>
      <w:kern w:val="2"/>
      <w:sz w:val="21"/>
      <w:szCs w:val="20"/>
      <w:lang w:eastAsia="zh-CN"/>
    </w:rPr>
  </w:style>
  <w:style w:type="paragraph" w:customStyle="1" w:styleId="137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38">
    <w:name w:val="1"/>
    <w:basedOn w:val="38"/>
    <w:qFormat/>
    <w:uiPriority w:val="0"/>
    <w:pPr>
      <w:jc w:val="center"/>
    </w:pPr>
    <w:rPr>
      <w:rFonts w:eastAsia="华文新魏"/>
      <w:sz w:val="21"/>
      <w:szCs w:val="18"/>
    </w:rPr>
  </w:style>
  <w:style w:type="paragraph" w:customStyle="1" w:styleId="139">
    <w:name w:val="Char Char Char Char Char Char Char Char Char Char"/>
    <w:basedOn w:val="1"/>
    <w:qFormat/>
    <w:uiPriority w:val="0"/>
    <w:rPr>
      <w:rFonts w:ascii="Times New Roman" w:hAnsi="Times New Roman" w:eastAsia="宋体" w:cs="Times New Roman"/>
      <w:kern w:val="2"/>
      <w:sz w:val="21"/>
      <w:szCs w:val="24"/>
      <w:lang w:eastAsia="zh-CN"/>
    </w:rPr>
  </w:style>
  <w:style w:type="paragraph" w:customStyle="1" w:styleId="140">
    <w:name w:val="Char Char1"/>
    <w:basedOn w:val="1"/>
    <w:qFormat/>
    <w:uiPriority w:val="0"/>
    <w:rPr>
      <w:rFonts w:ascii="Times New Roman" w:hAnsi="Times New Roman" w:eastAsia="宋体" w:cs="Times New Roman"/>
      <w:kern w:val="2"/>
      <w:sz w:val="21"/>
      <w:szCs w:val="21"/>
      <w:lang w:eastAsia="zh-CN"/>
    </w:rPr>
  </w:style>
  <w:style w:type="paragraph" w:customStyle="1" w:styleId="141">
    <w:name w:val="Char"/>
    <w:basedOn w:val="1"/>
    <w:qFormat/>
    <w:uiPriority w:val="0"/>
    <w:rPr>
      <w:rFonts w:ascii="Times New Roman" w:hAnsi="Times New Roman" w:eastAsia="宋体" w:cs="Times New Roman"/>
      <w:kern w:val="2"/>
      <w:sz w:val="21"/>
      <w:szCs w:val="24"/>
      <w:lang w:eastAsia="zh-CN"/>
    </w:rPr>
  </w:style>
  <w:style w:type="character" w:customStyle="1" w:styleId="142">
    <w:name w:val="已访问的超链接1"/>
    <w:qFormat/>
    <w:uiPriority w:val="0"/>
    <w:rPr>
      <w:color w:val="800080"/>
      <w:u w:val="single"/>
    </w:rPr>
  </w:style>
  <w:style w:type="character" w:customStyle="1" w:styleId="143">
    <w:name w:val="样式 (西文) 宋体"/>
    <w:qFormat/>
    <w:uiPriority w:val="0"/>
    <w:rPr>
      <w:rFonts w:ascii="Arial" w:hAnsi="Arial" w:eastAsia="Arial"/>
      <w:sz w:val="24"/>
    </w:rPr>
  </w:style>
  <w:style w:type="paragraph" w:customStyle="1" w:styleId="144">
    <w:name w:val="样式1"/>
    <w:basedOn w:val="1"/>
    <w:qFormat/>
    <w:uiPriority w:val="0"/>
    <w:pPr>
      <w:tabs>
        <w:tab w:val="left" w:pos="4102"/>
      </w:tabs>
      <w:spacing w:line="360" w:lineRule="auto"/>
      <w:ind w:right="258" w:firstLine="4140" w:firstLineChars="2300"/>
    </w:pPr>
    <w:rPr>
      <w:rFonts w:ascii="宋体" w:hAnsi="宋体" w:eastAsia="幼圆" w:cs="宋体"/>
      <w:kern w:val="2"/>
      <w:sz w:val="18"/>
      <w:szCs w:val="18"/>
      <w:lang w:eastAsia="zh-CN"/>
    </w:rPr>
  </w:style>
  <w:style w:type="paragraph" w:customStyle="1" w:styleId="145">
    <w:name w:val="标题3"/>
    <w:basedOn w:val="5"/>
    <w:qFormat/>
    <w:uiPriority w:val="0"/>
    <w:pPr>
      <w:keepLines/>
      <w:tabs>
        <w:tab w:val="left" w:pos="425"/>
      </w:tabs>
      <w:adjustRightInd w:val="0"/>
      <w:snapToGrid w:val="0"/>
      <w:spacing w:beforeLines="30" w:afterLines="30" w:line="240" w:lineRule="auto"/>
      <w:ind w:left="425" w:hanging="425"/>
      <w:jc w:val="left"/>
    </w:pPr>
    <w:rPr>
      <w:rFonts w:ascii="宋体" w:hAnsi="宋体" w:eastAsia="宋体" w:cs="Times New Roman"/>
      <w:bCs/>
      <w:color w:val="000000"/>
      <w:kern w:val="2"/>
    </w:rPr>
  </w:style>
  <w:style w:type="paragraph" w:customStyle="1" w:styleId="146">
    <w:name w:val="Identation 2"/>
    <w:qFormat/>
    <w:uiPriority w:val="0"/>
    <w:pPr>
      <w:overflowPunct w:val="0"/>
      <w:autoSpaceDE w:val="0"/>
      <w:autoSpaceDN w:val="0"/>
      <w:adjustRightInd w:val="0"/>
      <w:spacing w:before="120" w:after="60" w:line="288" w:lineRule="auto"/>
      <w:ind w:left="432"/>
      <w:jc w:val="both"/>
      <w:textAlignment w:val="baseline"/>
    </w:pPr>
    <w:rPr>
      <w:rFonts w:ascii="Times New Roman" w:hAnsi="Times New Roman" w:eastAsia="楷体_GB2312" w:cs="Times New Roman"/>
      <w:color w:val="000000"/>
      <w:sz w:val="24"/>
      <w:lang w:val="en-US" w:eastAsia="zh-CN" w:bidi="ar-SA"/>
    </w:rPr>
  </w:style>
  <w:style w:type="paragraph" w:customStyle="1" w:styleId="147">
    <w:name w:val="text"/>
    <w:qFormat/>
    <w:uiPriority w:val="0"/>
    <w:pPr>
      <w:overflowPunct w:val="0"/>
      <w:autoSpaceDE w:val="0"/>
      <w:autoSpaceDN w:val="0"/>
      <w:adjustRightInd w:val="0"/>
      <w:spacing w:line="360" w:lineRule="auto"/>
      <w:ind w:right="170" w:firstLine="397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8">
    <w:name w:val="gb"/>
    <w:basedOn w:val="1"/>
    <w:qFormat/>
    <w:uiPriority w:val="0"/>
    <w:pPr>
      <w:widowControl/>
      <w:tabs>
        <w:tab w:val="left" w:pos="227"/>
      </w:tabs>
      <w:overflowPunct w:val="0"/>
      <w:adjustRightInd w:val="0"/>
      <w:spacing w:before="120" w:after="120"/>
      <w:jc w:val="left"/>
      <w:textAlignment w:val="baseline"/>
    </w:pPr>
    <w:rPr>
      <w:rFonts w:ascii="Arial" w:hAnsi="Arial" w:eastAsia="仿宋体" w:cs="Times New Roman"/>
      <w:szCs w:val="20"/>
      <w:lang w:eastAsia="zh-CN"/>
    </w:rPr>
  </w:style>
  <w:style w:type="paragraph" w:customStyle="1" w:styleId="149">
    <w:name w:val="Style1"/>
    <w:basedOn w:val="1"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jc w:val="left"/>
      <w:textAlignment w:val="baseline"/>
    </w:pPr>
    <w:rPr>
      <w:rFonts w:ascii="Times New Roman" w:hAnsi="Times New Roman" w:eastAsia="宋体" w:cs="Times New Roman"/>
      <w:sz w:val="28"/>
      <w:szCs w:val="20"/>
      <w:lang w:eastAsia="zh-CN"/>
    </w:rPr>
  </w:style>
  <w:style w:type="paragraph" w:customStyle="1" w:styleId="150">
    <w:name w:val="sms"/>
    <w:basedOn w:val="1"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left="2126" w:right="992" w:firstLine="709"/>
      <w:jc w:val="left"/>
      <w:textAlignment w:val="baseline"/>
    </w:pPr>
    <w:rPr>
      <w:rFonts w:ascii="宋体" w:hAnsi="Times New Roman" w:eastAsia="宋体" w:cs="Times New Roman"/>
      <w:spacing w:val="20"/>
      <w:sz w:val="26"/>
      <w:szCs w:val="20"/>
      <w:lang w:eastAsia="zh-CN"/>
    </w:rPr>
  </w:style>
  <w:style w:type="paragraph" w:customStyle="1" w:styleId="151">
    <w:name w:val="Char Char Char Char Char Char Char"/>
    <w:basedOn w:val="1"/>
    <w:qFormat/>
    <w:uiPriority w:val="0"/>
    <w:rPr>
      <w:rFonts w:ascii="Times New Roman" w:hAnsi="Times New Roman" w:eastAsia="宋体" w:cs="Times New Roman"/>
      <w:kern w:val="2"/>
      <w:sz w:val="21"/>
      <w:szCs w:val="24"/>
      <w:lang w:eastAsia="zh-CN"/>
    </w:rPr>
  </w:style>
  <w:style w:type="paragraph" w:customStyle="1" w:styleId="152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sz w:val="21"/>
      <w:szCs w:val="20"/>
    </w:rPr>
  </w:style>
  <w:style w:type="paragraph" w:customStyle="1" w:styleId="153">
    <w:name w:val="默认段落字体 Para Char Char Char Char"/>
    <w:basedOn w:val="1"/>
    <w:qFormat/>
    <w:uiPriority w:val="0"/>
    <w:rPr>
      <w:rFonts w:ascii="Times New Roman" w:hAnsi="Times New Roman" w:eastAsia="宋体" w:cs="Times New Roman"/>
      <w:kern w:val="2"/>
      <w:sz w:val="21"/>
      <w:szCs w:val="21"/>
      <w:lang w:eastAsia="zh-CN"/>
    </w:rPr>
  </w:style>
  <w:style w:type="paragraph" w:customStyle="1" w:styleId="154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sz w:val="20"/>
      <w:szCs w:val="20"/>
    </w:rPr>
  </w:style>
  <w:style w:type="paragraph" w:customStyle="1" w:styleId="155">
    <w:name w:val="样式4"/>
    <w:basedOn w:val="6"/>
    <w:qFormat/>
    <w:uiPriority w:val="0"/>
    <w:pPr>
      <w:keepNext w:val="0"/>
      <w:numPr>
        <w:ilvl w:val="3"/>
        <w:numId w:val="1"/>
      </w:numPr>
      <w:tabs>
        <w:tab w:val="left" w:pos="864"/>
        <w:tab w:val="clear" w:pos="232"/>
      </w:tabs>
      <w:snapToGrid w:val="0"/>
      <w:ind w:left="3240" w:hanging="420" w:firstLineChars="0"/>
      <w:jc w:val="left"/>
    </w:pPr>
    <w:rPr>
      <w:rFonts w:ascii="Arial" w:hAnsi="Arial" w:eastAsia="宋体" w:cs="Times New Roman"/>
      <w:bCs/>
      <w:kern w:val="2"/>
      <w:szCs w:val="28"/>
    </w:rPr>
  </w:style>
  <w:style w:type="paragraph" w:customStyle="1" w:styleId="156">
    <w:name w:val="正文1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table" w:customStyle="1" w:styleId="157">
    <w:name w:val="TableGrid"/>
    <w:qFormat/>
    <w:uiPriority w:val="0"/>
    <w:rPr>
      <w:kern w:val="2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8">
    <w:name w:val="正文文本缩进 21"/>
    <w:basedOn w:val="1"/>
    <w:qFormat/>
    <w:uiPriority w:val="0"/>
    <w:pPr>
      <w:widowControl/>
      <w:autoSpaceDE w:val="0"/>
      <w:autoSpaceDN w:val="0"/>
      <w:adjustRightInd w:val="0"/>
      <w:snapToGrid w:val="0"/>
      <w:spacing w:line="360" w:lineRule="auto"/>
      <w:ind w:left="1133" w:hanging="1133" w:hangingChars="472"/>
      <w:jc w:val="left"/>
    </w:pPr>
    <w:rPr>
      <w:rFonts w:ascii="宋体" w:hAnsi="宋体" w:eastAsia="宋体" w:cs="Times New Roman"/>
      <w:szCs w:val="24"/>
      <w:lang w:eastAsia="zh-CN"/>
    </w:rPr>
  </w:style>
  <w:style w:type="character" w:customStyle="1" w:styleId="159">
    <w:name w:val="无"/>
    <w:qFormat/>
    <w:uiPriority w:val="0"/>
  </w:style>
  <w:style w:type="character" w:customStyle="1" w:styleId="160">
    <w:name w:val="样式 宋体 四号"/>
    <w:qFormat/>
    <w:uiPriority w:val="99"/>
    <w:rPr>
      <w:rFonts w:ascii="宋体" w:hAnsi="宋体" w:eastAsia="仿宋_GB2312" w:cs="宋体"/>
      <w:sz w:val="28"/>
      <w:szCs w:val="28"/>
    </w:rPr>
  </w:style>
  <w:style w:type="paragraph" w:customStyle="1" w:styleId="161">
    <w:name w:val="K&amp;W Normal"/>
    <w:qFormat/>
    <w:uiPriority w:val="0"/>
    <w:pPr>
      <w:spacing w:after="360" w:line="320" w:lineRule="atLeast"/>
      <w:jc w:val="both"/>
    </w:pPr>
    <w:rPr>
      <w:rFonts w:ascii="Arial" w:hAnsi="Arial" w:eastAsia="楷体_GB2312" w:cs="Times New Roman"/>
      <w:color w:val="000000"/>
      <w:sz w:val="24"/>
      <w:lang w:val="en-US" w:eastAsia="en-US" w:bidi="ar-SA"/>
    </w:rPr>
  </w:style>
  <w:style w:type="paragraph" w:customStyle="1" w:styleId="162">
    <w:name w:val="样式 宋体 首行缩进:  2 字符"/>
    <w:basedOn w:val="1"/>
    <w:qFormat/>
    <w:uiPriority w:val="0"/>
    <w:pPr>
      <w:ind w:firstLine="480"/>
    </w:pPr>
    <w:rPr>
      <w:rFonts w:ascii="宋体" w:hAnsi="宋体" w:cs="宋体"/>
      <w:szCs w:val="20"/>
    </w:rPr>
  </w:style>
  <w:style w:type="paragraph" w:customStyle="1" w:styleId="163">
    <w:name w:val="正文2"/>
    <w:basedOn w:val="1"/>
    <w:qFormat/>
    <w:uiPriority w:val="0"/>
    <w:pPr>
      <w:tabs>
        <w:tab w:val="left" w:pos="3600"/>
        <w:tab w:val="left" w:pos="4140"/>
      </w:tabs>
      <w:jc w:val="center"/>
    </w:pPr>
    <w:rPr>
      <w:rFonts w:eastAsia="黑体"/>
      <w:b/>
      <w:color w:val="000000"/>
      <w:sz w:val="28"/>
      <w:szCs w:val="28"/>
      <w:lang w:eastAsia="zh-CN"/>
    </w:rPr>
  </w:style>
  <w:style w:type="paragraph" w:customStyle="1" w:styleId="164">
    <w:name w:val="Deed_Heading"/>
    <w:basedOn w:val="1"/>
    <w:qFormat/>
    <w:uiPriority w:val="0"/>
    <w:pPr>
      <w:widowControl/>
      <w:pBdr>
        <w:top w:val="single" w:color="auto" w:sz="12" w:space="7"/>
      </w:pBdr>
      <w:spacing w:line="440" w:lineRule="exact"/>
      <w:jc w:val="left"/>
    </w:pPr>
    <w:rPr>
      <w:rFonts w:ascii="Arial Black" w:hAnsi="Arial Black" w:eastAsia="楷体_GB2312"/>
      <w:b/>
      <w:spacing w:val="-8"/>
      <w:sz w:val="44"/>
      <w:szCs w:val="28"/>
    </w:rPr>
  </w:style>
  <w:style w:type="paragraph" w:customStyle="1" w:styleId="165">
    <w:name w:val="Deed_SubHeading"/>
    <w:basedOn w:val="1"/>
    <w:qFormat/>
    <w:uiPriority w:val="0"/>
    <w:pPr>
      <w:widowControl/>
      <w:spacing w:before="120" w:line="440" w:lineRule="exact"/>
      <w:jc w:val="left"/>
    </w:pPr>
    <w:rPr>
      <w:rFonts w:ascii="Arial" w:hAnsi="Arial" w:eastAsia="楷体_GB2312"/>
      <w:b/>
      <w:spacing w:val="-8"/>
      <w:sz w:val="36"/>
      <w:szCs w:val="28"/>
    </w:rPr>
  </w:style>
  <w:style w:type="paragraph" w:customStyle="1" w:styleId="166">
    <w:name w:val="K&amp;W heading 2"/>
    <w:basedOn w:val="161"/>
    <w:qFormat/>
    <w:uiPriority w:val="0"/>
    <w:pPr>
      <w:widowControl w:val="0"/>
      <w:numPr>
        <w:ilvl w:val="1"/>
        <w:numId w:val="2"/>
      </w:numPr>
      <w:spacing w:line="320" w:lineRule="exact"/>
      <w:outlineLvl w:val="1"/>
    </w:pPr>
    <w:rPr>
      <w:rFonts w:ascii="Times New Roman" w:hAnsi="Times New Roman"/>
      <w:color w:val="auto"/>
      <w:lang w:eastAsia="zh-CN"/>
    </w:rPr>
  </w:style>
  <w:style w:type="paragraph" w:customStyle="1" w:styleId="167">
    <w:name w:val="K&amp;W Body text"/>
    <w:basedOn w:val="161"/>
    <w:qFormat/>
    <w:uiPriority w:val="0"/>
    <w:pPr>
      <w:ind w:firstLine="567"/>
    </w:pPr>
    <w:rPr>
      <w:color w:val="auto"/>
    </w:rPr>
  </w:style>
  <w:style w:type="paragraph" w:customStyle="1" w:styleId="168">
    <w:name w:val="K&amp;W heading 1"/>
    <w:basedOn w:val="161"/>
    <w:next w:val="166"/>
    <w:qFormat/>
    <w:uiPriority w:val="0"/>
    <w:pPr>
      <w:widowControl w:val="0"/>
      <w:numPr>
        <w:ilvl w:val="0"/>
        <w:numId w:val="2"/>
      </w:numPr>
      <w:spacing w:line="320" w:lineRule="exact"/>
      <w:outlineLvl w:val="0"/>
    </w:pPr>
    <w:rPr>
      <w:b/>
      <w:color w:val="auto"/>
      <w:sz w:val="28"/>
    </w:rPr>
  </w:style>
  <w:style w:type="paragraph" w:customStyle="1" w:styleId="169">
    <w:name w:val="K&amp;W heading 4"/>
    <w:basedOn w:val="161"/>
    <w:qFormat/>
    <w:uiPriority w:val="0"/>
    <w:pPr>
      <w:tabs>
        <w:tab w:val="left" w:pos="360"/>
      </w:tabs>
      <w:spacing w:line="320" w:lineRule="exact"/>
      <w:outlineLvl w:val="3"/>
    </w:pPr>
    <w:rPr>
      <w:color w:val="auto"/>
    </w:rPr>
  </w:style>
  <w:style w:type="paragraph" w:customStyle="1" w:styleId="170">
    <w:name w:val="K&amp;W heading 3"/>
    <w:basedOn w:val="161"/>
    <w:qFormat/>
    <w:uiPriority w:val="0"/>
    <w:pPr>
      <w:tabs>
        <w:tab w:val="left" w:pos="360"/>
      </w:tabs>
      <w:spacing w:line="320" w:lineRule="exact"/>
      <w:outlineLvl w:val="2"/>
    </w:pPr>
    <w:rPr>
      <w:color w:val="auto"/>
    </w:rPr>
  </w:style>
  <w:style w:type="paragraph" w:customStyle="1" w:styleId="171">
    <w:name w:val="K&amp;W Heading"/>
    <w:basedOn w:val="168"/>
    <w:next w:val="167"/>
    <w:qFormat/>
    <w:uiPriority w:val="0"/>
    <w:pPr>
      <w:numPr>
        <w:ilvl w:val="0"/>
        <w:numId w:val="0"/>
      </w:numPr>
    </w:pPr>
  </w:style>
  <w:style w:type="paragraph" w:customStyle="1" w:styleId="172">
    <w:name w:val="中文正文、"/>
    <w:basedOn w:val="1"/>
    <w:qFormat/>
    <w:uiPriority w:val="0"/>
    <w:pPr>
      <w:spacing w:line="360" w:lineRule="auto"/>
      <w:ind w:firstLine="420" w:firstLineChars="200"/>
      <w:jc w:val="left"/>
    </w:pPr>
    <w:rPr>
      <w:rFonts w:ascii="Times New Roman" w:hAnsi="Times New Roman"/>
      <w:szCs w:val="21"/>
    </w:rPr>
  </w:style>
  <w:style w:type="paragraph" w:customStyle="1" w:styleId="173">
    <w:name w:val="Table Paragraph"/>
    <w:basedOn w:val="1"/>
    <w:qFormat/>
    <w:uiPriority w:val="1"/>
  </w:style>
  <w:style w:type="paragraph" w:customStyle="1" w:styleId="174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kern w:val="2"/>
      <w:sz w:val="21"/>
      <w:szCs w:val="24"/>
      <w:lang w:eastAsia="zh-CN"/>
    </w:rPr>
  </w:style>
  <w:style w:type="paragraph" w:customStyle="1" w:styleId="175">
    <w:name w:val="样式 正文文本4 + 左侧:  0.74 厘米 首行缩进:  0 厘米"/>
    <w:basedOn w:val="1"/>
    <w:qFormat/>
    <w:uiPriority w:val="0"/>
    <w:pPr>
      <w:widowControl/>
      <w:numPr>
        <w:ilvl w:val="0"/>
        <w:numId w:val="3"/>
      </w:numPr>
      <w:tabs>
        <w:tab w:val="left" w:pos="840"/>
      </w:tabs>
      <w:spacing w:line="360" w:lineRule="auto"/>
      <w:jc w:val="left"/>
    </w:pPr>
    <w:rPr>
      <w:rFonts w:ascii="Times New Roman" w:hAnsi="Times New Roman" w:eastAsia="宋体" w:cs="Times New Roman"/>
      <w:sz w:val="20"/>
      <w:szCs w:val="20"/>
      <w:lang w:eastAsia="zh-CN"/>
    </w:rPr>
  </w:style>
  <w:style w:type="character" w:customStyle="1" w:styleId="176">
    <w:name w:val="标题 1 字符1"/>
    <w:qFormat/>
    <w:uiPriority w:val="0"/>
    <w:rPr>
      <w:b/>
      <w:kern w:val="44"/>
      <w:sz w:val="28"/>
    </w:rPr>
  </w:style>
  <w:style w:type="paragraph" w:customStyle="1" w:styleId="177">
    <w:name w:val="p0"/>
    <w:basedOn w:val="1"/>
    <w:qFormat/>
    <w:uiPriority w:val="0"/>
    <w:pPr>
      <w:widowControl/>
      <w:spacing w:after="120" w:line="264" w:lineRule="auto"/>
      <w:jc w:val="left"/>
    </w:pPr>
    <w:rPr>
      <w:rFonts w:ascii="Calibri" w:hAnsi="Calibri" w:eastAsia="宋体" w:cs="Times New Roman"/>
      <w:sz w:val="20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numbering" Target="numbering.xml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黑体 宋体 Arial">
      <a:majorFont>
        <a:latin typeface="Arial"/>
        <a:ea typeface="黑体"/>
        <a:cs typeface=""/>
      </a:majorFont>
      <a:minorFont>
        <a:latin typeface="Arial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E86FF-228D-4B42-8615-D9DD962FAC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274</Words>
  <Characters>312</Characters>
  <Lines>2</Lines>
  <Paragraphs>1</Paragraphs>
  <TotalTime>15</TotalTime>
  <ScaleCrop>false</ScaleCrop>
  <LinksUpToDate>false</LinksUpToDate>
  <CharactersWithSpaces>312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2021-07-12T02:59:00Z</dcterms:created>
  <dc:creator>wutaihao</dc:creator>
  <cp:lastModifiedBy>吴太昊</cp:lastModifiedBy>
  <cp:lastPrinted>2021-05-18T09:44:00Z</cp:lastPrinted>
  <dcterms:modified xsi:type="dcterms:W3CDTF">2022-10-17T03:31:05Z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LastSaved">
    <vt:filetime>2019-01-10T00:00:00Z</vt:filetime>
  </property>
  <property fmtid="{D5CDD505-2E9C-101B-9397-08002B2CF9AE}" pid="4" name="KSOProductBuildVer">
    <vt:lpwstr>2052-11.1.0.12598</vt:lpwstr>
  </property>
  <property fmtid="{D5CDD505-2E9C-101B-9397-08002B2CF9AE}" pid="5" name="ICV">
    <vt:lpwstr>9E2E3C9BFBA84F0AAF7B839769E5A673</vt:lpwstr>
  </property>
</Properties>
</file>