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658558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58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iMDg5N2I5YzQwNjZlMjAwNDI4Y2UxOTgzOGNkNmMifQ=="/>
  </w:docVars>
  <w:rsids>
    <w:rsidRoot w:val="00000000"/>
    <w:rsid w:val="2657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2023-07-07T07:50:59Z</dcterms:created>
  <dc:creator>xueziyao</dc:creator>
  <cp:lastModifiedBy>冰可乐</cp:lastModifiedBy>
  <dcterms:modified xsi:type="dcterms:W3CDTF">2023-07-07T07:51:06Z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072C4A459B4A4EC7B36E7E0DFA36B41C_12</vt:lpwstr>
  </property>
</Properties>
</file>